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B8B2" w14:textId="77777777" w:rsidR="004A6F4E" w:rsidRDefault="004A6F4E" w:rsidP="004A6F4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C4EB" wp14:editId="22BF1FE6">
                <wp:simplePos x="0" y="0"/>
                <wp:positionH relativeFrom="column">
                  <wp:posOffset>-315595</wp:posOffset>
                </wp:positionH>
                <wp:positionV relativeFrom="paragraph">
                  <wp:posOffset>-101600</wp:posOffset>
                </wp:positionV>
                <wp:extent cx="4241800" cy="57785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57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05D4D" w14:textId="77777777" w:rsidR="004A6F4E" w:rsidRPr="0006555D" w:rsidRDefault="004A6F4E" w:rsidP="004A6F4E">
                            <w:pPr>
                              <w:jc w:val="center"/>
                            </w:pPr>
                            <w:r w:rsidRPr="0006555D">
                              <w:t>TRƯỜNG THPT LONG TRƯỜNG</w:t>
                            </w:r>
                          </w:p>
                          <w:p w14:paraId="5BC83833" w14:textId="08FF686F" w:rsidR="004A6F4E" w:rsidRPr="0006555D" w:rsidRDefault="004A6F4E" w:rsidP="004A6F4E">
                            <w:pPr>
                              <w:jc w:val="center"/>
                            </w:pPr>
                            <w:r w:rsidRPr="0006555D">
                              <w:t xml:space="preserve">TỔ: </w:t>
                            </w:r>
                            <w:r w:rsidR="0006555D">
                              <w:t>HĐ</w:t>
                            </w:r>
                            <w:r w:rsidRPr="0006555D">
                              <w:t xml:space="preserve"> TRẢI NGHIỆM – HƯỚNG NGHIỆP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C4EB" id="Rectangle 1" o:spid="_x0000_s1026" style="position:absolute;left:0;text-align:left;margin-left:-24.85pt;margin-top:-8pt;width:334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" fillcolor="white [3201]" stroked="f" strokeweight="1pt">
                <v:textbox>
                  <w:txbxContent>
                    <w:p w14:paraId="51C05D4D" w14:textId="77777777" w:rsidR="004A6F4E" w:rsidRPr="0006555D" w:rsidRDefault="004A6F4E" w:rsidP="004A6F4E">
                      <w:pPr>
                        <w:jc w:val="center"/>
                      </w:pPr>
                      <w:r w:rsidRPr="0006555D">
                        <w:t>TRƯỜNG THPT LONG TRƯỜNG</w:t>
                      </w:r>
                    </w:p>
                    <w:p w14:paraId="5BC83833" w14:textId="08FF686F" w:rsidR="004A6F4E" w:rsidRPr="0006555D" w:rsidRDefault="004A6F4E" w:rsidP="004A6F4E">
                      <w:pPr>
                        <w:jc w:val="center"/>
                      </w:pPr>
                      <w:r w:rsidRPr="0006555D">
                        <w:t xml:space="preserve">TỔ: </w:t>
                      </w:r>
                      <w:r w:rsidR="0006555D">
                        <w:t>HĐ</w:t>
                      </w:r>
                      <w:r w:rsidRPr="0006555D">
                        <w:t xml:space="preserve"> TRẢI NGHIỆM – HƯỚNG NGHIỆP</w:t>
                      </w:r>
                    </w:p>
                  </w:txbxContent>
                </v:textbox>
              </v:rect>
            </w:pict>
          </mc:Fallback>
        </mc:AlternateContent>
      </w:r>
    </w:p>
    <w:p w14:paraId="64997F3F" w14:textId="3C706285" w:rsidR="004A6F4E" w:rsidRDefault="004A6F4E" w:rsidP="004A6F4E">
      <w:pPr>
        <w:jc w:val="center"/>
        <w:rPr>
          <w:b/>
          <w:bCs/>
        </w:rPr>
      </w:pPr>
    </w:p>
    <w:p w14:paraId="6FB37404" w14:textId="3E80696D" w:rsidR="004A6F4E" w:rsidRDefault="0006555D" w:rsidP="004A6F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77AB2" wp14:editId="75DA5ACD">
                <wp:simplePos x="0" y="0"/>
                <wp:positionH relativeFrom="column">
                  <wp:posOffset>382905</wp:posOffset>
                </wp:positionH>
                <wp:positionV relativeFrom="paragraph">
                  <wp:posOffset>3175</wp:posOffset>
                </wp:positionV>
                <wp:extent cx="30416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F6B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.25pt" to="26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" strokecolor="black [3200]">
                <v:stroke joinstyle="miter"/>
              </v:line>
            </w:pict>
          </mc:Fallback>
        </mc:AlternateContent>
      </w:r>
    </w:p>
    <w:p w14:paraId="5276BF61" w14:textId="3424DFA5" w:rsidR="004A6F4E" w:rsidRPr="00D64032" w:rsidRDefault="004A6F4E" w:rsidP="004A6F4E">
      <w:pPr>
        <w:jc w:val="center"/>
        <w:rPr>
          <w:b/>
          <w:bCs/>
        </w:rPr>
      </w:pPr>
      <w:r w:rsidRPr="00D64032">
        <w:rPr>
          <w:b/>
          <w:bCs/>
        </w:rPr>
        <w:t>PHÂN PHỐI CHƯƠNG TRÌNH – NĂM HỌC 202</w:t>
      </w:r>
      <w:r>
        <w:rPr>
          <w:b/>
          <w:bCs/>
        </w:rPr>
        <w:t>3</w:t>
      </w:r>
      <w:r w:rsidRPr="00D64032">
        <w:rPr>
          <w:b/>
          <w:bCs/>
        </w:rPr>
        <w:t xml:space="preserve"> – 202</w:t>
      </w:r>
      <w:r>
        <w:rPr>
          <w:b/>
          <w:bCs/>
        </w:rPr>
        <w:t>4</w:t>
      </w:r>
    </w:p>
    <w:p w14:paraId="3098C4E1" w14:textId="4DB46015" w:rsidR="004A6F4E" w:rsidRPr="00D64032" w:rsidRDefault="004A6F4E" w:rsidP="004A6F4E">
      <w:pPr>
        <w:jc w:val="center"/>
        <w:rPr>
          <w:b/>
          <w:bCs/>
        </w:rPr>
      </w:pPr>
      <w:r w:rsidRPr="00D64032">
        <w:rPr>
          <w:b/>
          <w:bCs/>
        </w:rPr>
        <w:t>HOẠT ĐỘNG TRẢI NGHIỆM HƯỚNG NGHIỆP KHỐI 1</w:t>
      </w:r>
      <w:r w:rsidR="00267495">
        <w:rPr>
          <w:b/>
          <w:bCs/>
        </w:rPr>
        <w:t>1</w:t>
      </w:r>
    </w:p>
    <w:p w14:paraId="6FC5C101" w14:textId="77777777" w:rsidR="004A6F4E" w:rsidRPr="00D64032" w:rsidRDefault="004A6F4E" w:rsidP="004A6F4E">
      <w:pPr>
        <w:jc w:val="center"/>
      </w:pPr>
      <w:r w:rsidRPr="00D64032">
        <w:t>Cả năm: 35 tuần x 3 tiết = 105 tiết</w:t>
      </w:r>
    </w:p>
    <w:p w14:paraId="108A3854" w14:textId="77777777" w:rsidR="004A6F4E" w:rsidRPr="00D64032" w:rsidRDefault="004A6F4E" w:rsidP="004A6F4E">
      <w:pPr>
        <w:jc w:val="center"/>
      </w:pPr>
      <w:r w:rsidRPr="00D64032">
        <w:t>HKI: 18 tuần x 3 tiết/tuần = 54 tiết</w:t>
      </w:r>
    </w:p>
    <w:p w14:paraId="219FB6D3" w14:textId="77777777" w:rsidR="004A6F4E" w:rsidRDefault="004A6F4E" w:rsidP="004A6F4E">
      <w:pPr>
        <w:jc w:val="center"/>
      </w:pPr>
      <w:r w:rsidRPr="00D64032">
        <w:t>HKII: 17 tuần x 3 tiết/tuần = 51 tiết</w:t>
      </w:r>
    </w:p>
    <w:p w14:paraId="6834DC69" w14:textId="77777777" w:rsidR="004A6F4E" w:rsidRDefault="004A6F4E" w:rsidP="004A6F4E">
      <w:pPr>
        <w:jc w:val="center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8"/>
        <w:gridCol w:w="709"/>
        <w:gridCol w:w="996"/>
        <w:gridCol w:w="6234"/>
        <w:gridCol w:w="1698"/>
      </w:tblGrid>
      <w:tr w:rsidR="00566767" w:rsidRPr="00E44DA9" w14:paraId="2EAC5467" w14:textId="77777777" w:rsidTr="00C0122F">
        <w:tc>
          <w:tcPr>
            <w:tcW w:w="1128" w:type="dxa"/>
            <w:vAlign w:val="center"/>
          </w:tcPr>
          <w:p w14:paraId="40A523FC" w14:textId="5C51D2B1" w:rsidR="00566767" w:rsidRPr="003A1E32" w:rsidRDefault="00566767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3A1E32">
              <w:rPr>
                <w:b/>
                <w:bCs/>
                <w:sz w:val="26"/>
                <w:szCs w:val="26"/>
              </w:rPr>
              <w:t>Tuần học</w:t>
            </w:r>
          </w:p>
        </w:tc>
        <w:tc>
          <w:tcPr>
            <w:tcW w:w="709" w:type="dxa"/>
            <w:vAlign w:val="center"/>
          </w:tcPr>
          <w:p w14:paraId="1A625164" w14:textId="3F8C3D17" w:rsidR="00566767" w:rsidRPr="003A1E32" w:rsidRDefault="00566767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3A1E32">
              <w:rPr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996" w:type="dxa"/>
            <w:vAlign w:val="center"/>
          </w:tcPr>
          <w:p w14:paraId="25FDC4FA" w14:textId="0CCF16AB" w:rsidR="00566767" w:rsidRPr="00CF003D" w:rsidRDefault="00566767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Hoạt động</w:t>
            </w:r>
          </w:p>
        </w:tc>
        <w:tc>
          <w:tcPr>
            <w:tcW w:w="6234" w:type="dxa"/>
            <w:vAlign w:val="center"/>
          </w:tcPr>
          <w:p w14:paraId="48D930CF" w14:textId="6E96B07E" w:rsidR="00566767" w:rsidRPr="003A1E32" w:rsidRDefault="00566767" w:rsidP="003A1E32">
            <w:pPr>
              <w:jc w:val="center"/>
              <w:rPr>
                <w:b/>
                <w:bCs/>
                <w:sz w:val="26"/>
                <w:szCs w:val="26"/>
              </w:rPr>
            </w:pPr>
            <w:r w:rsidRPr="003A1E32">
              <w:rPr>
                <w:b/>
                <w:bCs/>
                <w:sz w:val="26"/>
                <w:szCs w:val="26"/>
              </w:rPr>
              <w:t>Tên chủ đề</w:t>
            </w:r>
          </w:p>
        </w:tc>
        <w:tc>
          <w:tcPr>
            <w:tcW w:w="1698" w:type="dxa"/>
            <w:vAlign w:val="center"/>
          </w:tcPr>
          <w:p w14:paraId="4F3259FA" w14:textId="698E62E4" w:rsidR="00566767" w:rsidRPr="003A1E32" w:rsidRDefault="00110A60" w:rsidP="00685C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6E33F8" w:rsidRPr="00E44DA9" w14:paraId="4593BABD" w14:textId="77777777" w:rsidTr="00C0122F">
        <w:trPr>
          <w:trHeight w:val="525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2F78BA66" w14:textId="384B8568" w:rsidR="006E33F8" w:rsidRPr="00CF003D" w:rsidRDefault="006E33F8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HỌC KỲ 1</w:t>
            </w:r>
          </w:p>
        </w:tc>
      </w:tr>
      <w:tr w:rsidR="000F0057" w:rsidRPr="00E44DA9" w14:paraId="41EDD5BA" w14:textId="77777777" w:rsidTr="00C0122F">
        <w:trPr>
          <w:trHeight w:val="567"/>
        </w:trPr>
        <w:tc>
          <w:tcPr>
            <w:tcW w:w="10765" w:type="dxa"/>
            <w:gridSpan w:val="5"/>
            <w:tcBorders>
              <w:top w:val="single" w:sz="18" w:space="0" w:color="auto"/>
            </w:tcBorders>
            <w:vAlign w:val="center"/>
          </w:tcPr>
          <w:p w14:paraId="7E133539" w14:textId="4C61DEA8" w:rsidR="000F0057" w:rsidRPr="00CF003D" w:rsidRDefault="000F0057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 xml:space="preserve">CHỦ ĐỀ 1: 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>XÂY DỰNG VÀ PHÁT TRIỂN NHÀ TRƯỜNG</w:t>
            </w:r>
          </w:p>
        </w:tc>
      </w:tr>
      <w:tr w:rsidR="00566767" w:rsidRPr="00E44DA9" w14:paraId="0BF76F23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74C4BD0E" w14:textId="77777777" w:rsidR="00566767" w:rsidRPr="00E44DA9" w:rsidRDefault="00566767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</w:t>
            </w:r>
          </w:p>
          <w:p w14:paraId="242EAFBD" w14:textId="1A67B169" w:rsidR="00E44DA9" w:rsidRPr="00E44DA9" w:rsidRDefault="00E44DA9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5.9-9.9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E18A19B" w14:textId="4EEA6288" w:rsidR="00566767" w:rsidRPr="00E44DA9" w:rsidRDefault="00566767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5CF2A811" w14:textId="0AE1E1AC" w:rsidR="00566767" w:rsidRPr="00CF003D" w:rsidRDefault="00566767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01FC76C7" w14:textId="44AF4E77" w:rsidR="00566767" w:rsidRPr="00D34766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D34766">
              <w:rPr>
                <w:sz w:val="26"/>
                <w:szCs w:val="26"/>
                <w:lang w:val="vi-VN"/>
              </w:rPr>
              <w:t>hổ biến nội quy học sinh</w:t>
            </w:r>
            <w:r>
              <w:rPr>
                <w:sz w:val="26"/>
                <w:szCs w:val="26"/>
              </w:rPr>
              <w:t xml:space="preserve">, </w:t>
            </w:r>
            <w:r w:rsidRPr="00D34766">
              <w:rPr>
                <w:sz w:val="26"/>
                <w:szCs w:val="26"/>
                <w:lang w:val="vi-VN"/>
              </w:rPr>
              <w:t>quy chế kiểm tra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4D655E00" w14:textId="610FFE54" w:rsidR="00566767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06555D" w:rsidRPr="00E44DA9" w14:paraId="044C87A4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33D75799" w14:textId="77777777" w:rsidR="0006555D" w:rsidRPr="00E44DA9" w:rsidRDefault="0006555D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484ABE" w14:textId="4DE9E6B7" w:rsidR="0006555D" w:rsidRPr="00E44DA9" w:rsidRDefault="0006555D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  <w:vAlign w:val="center"/>
          </w:tcPr>
          <w:p w14:paraId="33EC8362" w14:textId="7867702B" w:rsidR="0006555D" w:rsidRPr="00CF003D" w:rsidRDefault="00963271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5B6843C6" w14:textId="2B3C0591" w:rsidR="00AB1EF9" w:rsidRPr="00E44DA9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AB1EF9" w:rsidRPr="00D1734A">
              <w:rPr>
                <w:i/>
                <w:iCs/>
                <w:sz w:val="26"/>
                <w:szCs w:val="26"/>
                <w:u w:val="thick"/>
              </w:rPr>
              <w:t>1</w:t>
            </w:r>
            <w:r w:rsidR="00D1734A" w:rsidRPr="00D1734A">
              <w:rPr>
                <w:i/>
                <w:iCs/>
                <w:sz w:val="26"/>
                <w:szCs w:val="26"/>
              </w:rPr>
              <w:t>:</w:t>
            </w:r>
            <w:r w:rsidR="00D1734A">
              <w:rPr>
                <w:sz w:val="26"/>
                <w:szCs w:val="26"/>
              </w:rPr>
              <w:t xml:space="preserve"> </w:t>
            </w:r>
            <w:r w:rsidR="00D1734A" w:rsidRPr="00D64032">
              <w:rPr>
                <w:sz w:val="26"/>
                <w:szCs w:val="26"/>
              </w:rPr>
              <w:t xml:space="preserve">Tìm hiểu </w:t>
            </w:r>
            <w:r w:rsidR="00F40978" w:rsidRPr="00F40978">
              <w:rPr>
                <w:sz w:val="26"/>
                <w:szCs w:val="26"/>
                <w:lang w:val="vi-VN"/>
              </w:rPr>
              <w:t>các hoạt động xây dựng và phát triển nhà trường</w:t>
            </w:r>
          </w:p>
        </w:tc>
        <w:tc>
          <w:tcPr>
            <w:tcW w:w="1698" w:type="dxa"/>
            <w:vAlign w:val="center"/>
          </w:tcPr>
          <w:p w14:paraId="49FCDA39" w14:textId="18C6CBEA" w:rsidR="0006555D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06555D" w:rsidRPr="00E44DA9" w14:paraId="1700FB49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48278028" w14:textId="77777777" w:rsidR="0006555D" w:rsidRPr="00E44DA9" w:rsidRDefault="0006555D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E6C694E" w14:textId="3DC778F2" w:rsidR="0006555D" w:rsidRPr="00E44DA9" w:rsidRDefault="0006555D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24BC9051" w14:textId="3B396D72" w:rsidR="0006555D" w:rsidRPr="00CF003D" w:rsidRDefault="0006555D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1010A8F6" w14:textId="2F154710" w:rsidR="0006555D" w:rsidRPr="00E44DA9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9503ED" w:rsidRPr="00D1734A">
              <w:rPr>
                <w:i/>
                <w:iCs/>
                <w:sz w:val="26"/>
                <w:szCs w:val="26"/>
                <w:u w:val="thick"/>
              </w:rPr>
              <w:t>2</w:t>
            </w:r>
            <w:r w:rsidR="00D1734A" w:rsidRPr="00D1734A">
              <w:rPr>
                <w:i/>
                <w:iCs/>
                <w:sz w:val="26"/>
                <w:szCs w:val="26"/>
              </w:rPr>
              <w:t>:</w:t>
            </w:r>
            <w:r w:rsidR="00D1734A">
              <w:rPr>
                <w:sz w:val="26"/>
                <w:szCs w:val="26"/>
              </w:rPr>
              <w:t xml:space="preserve"> </w:t>
            </w:r>
            <w:r w:rsidR="00D1734A" w:rsidRPr="00D64032">
              <w:rPr>
                <w:sz w:val="26"/>
                <w:szCs w:val="26"/>
              </w:rPr>
              <w:t xml:space="preserve">Tìm hiểu </w:t>
            </w:r>
            <w:r w:rsidR="00F40978" w:rsidRPr="00F40978">
              <w:rPr>
                <w:sz w:val="26"/>
                <w:szCs w:val="26"/>
                <w:lang w:val="vi-VN"/>
              </w:rPr>
              <w:t>cách phát triển mối quan hệ tốt đẹp với thầy cô và bạn bè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A2E8DC0" w14:textId="6104CADE" w:rsidR="0006555D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2B8F2041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731D89B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</w:t>
            </w:r>
          </w:p>
          <w:p w14:paraId="029BA1AE" w14:textId="693B563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11.9-16.9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7964171" w14:textId="27EFAE5B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452DB31" w14:textId="02682FE4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4A594C7E" w14:textId="11719DCE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D34766">
              <w:rPr>
                <w:sz w:val="26"/>
                <w:szCs w:val="26"/>
                <w:lang w:val="vi-VN"/>
              </w:rPr>
              <w:t xml:space="preserve">iới thiệu truyền thống nhà trường 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ED85058" w14:textId="42F10CBD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1340CF15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66EC10F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952B51C" w14:textId="5BDC52A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5</w:t>
            </w:r>
          </w:p>
        </w:tc>
        <w:tc>
          <w:tcPr>
            <w:tcW w:w="996" w:type="dxa"/>
            <w:vAlign w:val="center"/>
          </w:tcPr>
          <w:p w14:paraId="031FCC0D" w14:textId="1827C156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44FAB88E" w14:textId="5A9F3236" w:rsidR="00110A60" w:rsidRPr="00F40978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D1734A">
              <w:rPr>
                <w:i/>
                <w:iCs/>
                <w:sz w:val="26"/>
                <w:szCs w:val="26"/>
                <w:u w:val="thick"/>
              </w:rPr>
              <w:t>3</w:t>
            </w:r>
            <w:r w:rsidR="00D1734A">
              <w:rPr>
                <w:sz w:val="26"/>
                <w:szCs w:val="26"/>
              </w:rPr>
              <w:t xml:space="preserve">: </w:t>
            </w:r>
            <w:r w:rsidR="004B22B0">
              <w:rPr>
                <w:sz w:val="26"/>
                <w:szCs w:val="26"/>
              </w:rPr>
              <w:t>H</w:t>
            </w:r>
            <w:r w:rsidR="00F40978" w:rsidRPr="00F40978">
              <w:rPr>
                <w:sz w:val="26"/>
                <w:szCs w:val="26"/>
                <w:lang w:val="vi-VN"/>
              </w:rPr>
              <w:t>ợp tác với bạn để cùng xây dựng và thực hiện các hoạt động xây dựng</w:t>
            </w:r>
            <w:r w:rsidR="00F40978">
              <w:rPr>
                <w:sz w:val="26"/>
                <w:szCs w:val="26"/>
              </w:rPr>
              <w:t xml:space="preserve">, </w:t>
            </w:r>
            <w:r w:rsidR="00F40978" w:rsidRPr="00F40978">
              <w:rPr>
                <w:sz w:val="26"/>
                <w:szCs w:val="26"/>
                <w:lang w:val="vi-VN"/>
              </w:rPr>
              <w:t>phát triển nhà trường</w:t>
            </w:r>
          </w:p>
        </w:tc>
        <w:tc>
          <w:tcPr>
            <w:tcW w:w="1698" w:type="dxa"/>
            <w:vAlign w:val="center"/>
          </w:tcPr>
          <w:p w14:paraId="61870111" w14:textId="348282BB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5737A9CD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B3E32DD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C32353A" w14:textId="2E5AC680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6</w:t>
            </w:r>
          </w:p>
        </w:tc>
        <w:tc>
          <w:tcPr>
            <w:tcW w:w="996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EDA21FA" w14:textId="1DBB25E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2D30F652" w14:textId="0E421CD2" w:rsidR="00110A60" w:rsidRPr="00F40978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D1734A">
              <w:rPr>
                <w:i/>
                <w:iCs/>
                <w:sz w:val="26"/>
                <w:szCs w:val="26"/>
                <w:u w:val="thick"/>
              </w:rPr>
              <w:t>4</w:t>
            </w:r>
            <w:r w:rsidR="00D1734A">
              <w:rPr>
                <w:sz w:val="26"/>
                <w:szCs w:val="26"/>
              </w:rPr>
              <w:t xml:space="preserve">: </w:t>
            </w:r>
            <w:r w:rsidR="004B22B0">
              <w:rPr>
                <w:sz w:val="26"/>
                <w:szCs w:val="26"/>
              </w:rPr>
              <w:t>T</w:t>
            </w:r>
            <w:r w:rsidR="00F40978" w:rsidRPr="00F40978">
              <w:rPr>
                <w:sz w:val="26"/>
                <w:szCs w:val="26"/>
                <w:lang w:val="vi-VN"/>
              </w:rPr>
              <w:t>hực hành cách phát triển mối quan hệ tốt đẹp với thầy cô</w:t>
            </w:r>
            <w:r w:rsidR="00F40978">
              <w:rPr>
                <w:sz w:val="26"/>
                <w:szCs w:val="26"/>
              </w:rPr>
              <w:t xml:space="preserve">, </w:t>
            </w:r>
            <w:r w:rsidR="00F40978" w:rsidRPr="00F40978">
              <w:rPr>
                <w:sz w:val="26"/>
                <w:szCs w:val="26"/>
                <w:lang w:val="vi-VN"/>
              </w:rPr>
              <w:t>bạn bè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4A667231" w14:textId="0DDE1222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4521094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427B604B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</w:t>
            </w:r>
          </w:p>
          <w:p w14:paraId="29365369" w14:textId="6A6F6B6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18.9-23.9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42ABE7C" w14:textId="6B7DF86F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7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75A0AD11" w14:textId="174BE23C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16DA5EA3" w14:textId="2AD819A7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hia sẻ các cách xây dựng và phát triển nhà trường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26D408C" w14:textId="40BC90DA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6AD3A231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5228EA6A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6B5B50F" w14:textId="5AB0B5A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8</w:t>
            </w:r>
          </w:p>
        </w:tc>
        <w:tc>
          <w:tcPr>
            <w:tcW w:w="996" w:type="dxa"/>
            <w:vAlign w:val="center"/>
          </w:tcPr>
          <w:p w14:paraId="493F7074" w14:textId="5532E293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03EFBE0B" w14:textId="6DFDA26F" w:rsidR="00110A60" w:rsidRPr="00F40978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D1734A">
              <w:rPr>
                <w:i/>
                <w:iCs/>
                <w:sz w:val="26"/>
                <w:szCs w:val="26"/>
                <w:u w:val="thick"/>
              </w:rPr>
              <w:t>5</w:t>
            </w:r>
            <w:r w:rsidR="00D1734A">
              <w:rPr>
                <w:sz w:val="26"/>
                <w:szCs w:val="26"/>
              </w:rPr>
              <w:t xml:space="preserve">: </w:t>
            </w:r>
            <w:r w:rsidR="004B22B0">
              <w:rPr>
                <w:sz w:val="26"/>
                <w:szCs w:val="26"/>
              </w:rPr>
              <w:t>T</w:t>
            </w:r>
            <w:r w:rsidR="00F40978" w:rsidRPr="00F40978">
              <w:rPr>
                <w:sz w:val="26"/>
                <w:szCs w:val="26"/>
                <w:lang w:val="vi-VN"/>
              </w:rPr>
              <w:t>uân thủ kỷ luật</w:t>
            </w:r>
            <w:r w:rsidR="00F40978">
              <w:rPr>
                <w:sz w:val="26"/>
                <w:szCs w:val="26"/>
              </w:rPr>
              <w:t xml:space="preserve">, </w:t>
            </w:r>
            <w:r w:rsidR="00F40978" w:rsidRPr="00F40978">
              <w:rPr>
                <w:sz w:val="26"/>
                <w:szCs w:val="26"/>
                <w:lang w:val="vi-VN"/>
              </w:rPr>
              <w:t>quy định của nhóm</w:t>
            </w:r>
            <w:r w:rsidR="00F40978">
              <w:rPr>
                <w:sz w:val="26"/>
                <w:szCs w:val="26"/>
              </w:rPr>
              <w:t xml:space="preserve">, </w:t>
            </w:r>
            <w:r w:rsidR="00F40978" w:rsidRPr="00F40978">
              <w:rPr>
                <w:sz w:val="26"/>
                <w:szCs w:val="26"/>
                <w:lang w:val="vi-VN"/>
              </w:rPr>
              <w:t>lớp</w:t>
            </w:r>
            <w:r w:rsidR="00F40978">
              <w:rPr>
                <w:sz w:val="26"/>
                <w:szCs w:val="26"/>
              </w:rPr>
              <w:t xml:space="preserve">, </w:t>
            </w:r>
            <w:r w:rsidR="00F40978" w:rsidRPr="00F40978">
              <w:rPr>
                <w:sz w:val="26"/>
                <w:szCs w:val="26"/>
                <w:lang w:val="vi-VN"/>
              </w:rPr>
              <w:t>trường</w:t>
            </w:r>
            <w:r w:rsidR="00F40978">
              <w:rPr>
                <w:sz w:val="26"/>
                <w:szCs w:val="26"/>
              </w:rPr>
              <w:t>, cộng</w:t>
            </w:r>
            <w:r w:rsidR="00F40978" w:rsidRPr="00F40978">
              <w:rPr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698" w:type="dxa"/>
            <w:vAlign w:val="center"/>
          </w:tcPr>
          <w:p w14:paraId="1F5A6B50" w14:textId="1D0DDCD4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479E34A9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30882617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22A1C71" w14:textId="4835C745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9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D180F34" w14:textId="1C2B05E2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5491FDF5" w14:textId="6BFD82A8" w:rsidR="00110A60" w:rsidRPr="00E44DA9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D1734A">
              <w:rPr>
                <w:i/>
                <w:iCs/>
                <w:sz w:val="26"/>
                <w:szCs w:val="26"/>
                <w:u w:val="thick"/>
              </w:rPr>
              <w:t>6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T</w:t>
            </w:r>
            <w:r w:rsidR="00D35F19" w:rsidRPr="00D35F19">
              <w:rPr>
                <w:sz w:val="26"/>
                <w:szCs w:val="26"/>
                <w:lang w:val="vi-VN"/>
              </w:rPr>
              <w:t xml:space="preserve">hực hiện các hoạt động theo chủ đề của </w:t>
            </w:r>
            <w:r w:rsidR="004B22B0">
              <w:rPr>
                <w:sz w:val="26"/>
                <w:szCs w:val="26"/>
              </w:rPr>
              <w:t>Đ</w:t>
            </w:r>
            <w:r w:rsidR="00D35F19" w:rsidRPr="00D35F19">
              <w:rPr>
                <w:sz w:val="26"/>
                <w:szCs w:val="26"/>
                <w:lang w:val="vi-VN"/>
              </w:rPr>
              <w:t xml:space="preserve">oàn </w:t>
            </w:r>
            <w:r w:rsidR="004B22B0">
              <w:rPr>
                <w:sz w:val="26"/>
                <w:szCs w:val="26"/>
              </w:rPr>
              <w:t>T</w:t>
            </w:r>
            <w:r w:rsidR="00D35F19" w:rsidRPr="00D35F19">
              <w:rPr>
                <w:sz w:val="26"/>
                <w:szCs w:val="26"/>
                <w:lang w:val="vi-VN"/>
              </w:rPr>
              <w:t>hanh niên</w:t>
            </w:r>
            <w:r w:rsidR="004B22B0">
              <w:rPr>
                <w:sz w:val="26"/>
                <w:szCs w:val="26"/>
              </w:rPr>
              <w:t xml:space="preserve"> Cộng </w:t>
            </w:r>
            <w:r w:rsidR="00D35F19" w:rsidRPr="00D35F19">
              <w:rPr>
                <w:sz w:val="26"/>
                <w:szCs w:val="26"/>
                <w:lang w:val="vi-VN"/>
              </w:rPr>
              <w:t>sản Hồ Chí Minh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7FC870D9" w14:textId="37DD7E7E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84B4891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79331F66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4</w:t>
            </w:r>
          </w:p>
          <w:p w14:paraId="28E55E7D" w14:textId="2DC190DC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25.9-30.9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266A8AC" w14:textId="44CBCED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10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11022F90" w14:textId="0CE0873D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376177FF" w14:textId="6C5D2CBB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ổng kết các hoạt động xây dựng và phát triển nhà trường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31453D3E" w14:textId="195F363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7F829452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23F28F88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B7925EE" w14:textId="560079C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11</w:t>
            </w:r>
          </w:p>
        </w:tc>
        <w:tc>
          <w:tcPr>
            <w:tcW w:w="996" w:type="dxa"/>
            <w:vAlign w:val="center"/>
          </w:tcPr>
          <w:p w14:paraId="14E09113" w14:textId="1CB0D693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61B0E6E9" w14:textId="300D8B7D" w:rsidR="00110A60" w:rsidRPr="00F43378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D1734A">
              <w:rPr>
                <w:i/>
                <w:iCs/>
                <w:sz w:val="26"/>
                <w:szCs w:val="26"/>
                <w:u w:val="thick"/>
              </w:rPr>
              <w:t>7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T</w:t>
            </w:r>
            <w:r w:rsidR="00D35F19" w:rsidRPr="00D35F19">
              <w:rPr>
                <w:sz w:val="26"/>
                <w:szCs w:val="26"/>
                <w:lang w:val="vi-VN"/>
              </w:rPr>
              <w:t>ham gia hoạt động phát huy truyền thống nhà trường</w:t>
            </w:r>
          </w:p>
        </w:tc>
        <w:tc>
          <w:tcPr>
            <w:tcW w:w="1698" w:type="dxa"/>
            <w:vAlign w:val="center"/>
          </w:tcPr>
          <w:p w14:paraId="5A977579" w14:textId="74AEAE25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282016FB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21B4922C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7586D24" w14:textId="1DADBBC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12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20A264FA" w14:textId="47248DB5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065FB8AD" w14:textId="22E479EC" w:rsidR="00110A60" w:rsidRPr="00D35F19" w:rsidRDefault="00267495" w:rsidP="00D34766">
            <w:pPr>
              <w:rPr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D1734A">
              <w:rPr>
                <w:i/>
                <w:iCs/>
                <w:sz w:val="26"/>
                <w:szCs w:val="26"/>
                <w:u w:val="thick"/>
              </w:rPr>
              <w:t>8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Đ</w:t>
            </w:r>
            <w:r w:rsidR="00D35F19" w:rsidRPr="00D35F19">
              <w:rPr>
                <w:sz w:val="26"/>
                <w:szCs w:val="26"/>
                <w:lang w:val="vi-VN"/>
              </w:rPr>
              <w:t>ánh giá hiệu quả của hoạt động phát huy truyền thống nhà trường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213C79F9" w14:textId="6C5BB20E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36A89883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1181ABCD" w14:textId="5F9F816B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 xml:space="preserve">CHỦ ĐỀ 2: 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>QUẢN LÝ BẢN THÂN</w:t>
            </w:r>
          </w:p>
        </w:tc>
      </w:tr>
      <w:tr w:rsidR="00110A60" w:rsidRPr="00E44DA9" w14:paraId="64195112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7C3B9B2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5</w:t>
            </w:r>
          </w:p>
          <w:p w14:paraId="1C207735" w14:textId="7872E53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2.10-7.10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489EB1F" w14:textId="66847A8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13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0FBF25D1" w14:textId="6BE5811C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5A0DC6F2" w14:textId="42A0691D" w:rsidR="00110A60" w:rsidRPr="00E44DA9" w:rsidRDefault="00D34766" w:rsidP="00D3476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</w:t>
            </w:r>
            <w:r w:rsidRPr="00D34766">
              <w:rPr>
                <w:sz w:val="26"/>
                <w:szCs w:val="26"/>
                <w:lang w:val="vi-VN"/>
              </w:rPr>
              <w:t>n</w:t>
            </w:r>
            <w:proofErr w:type="gramEnd"/>
            <w:r w:rsidRPr="00D34766">
              <w:rPr>
                <w:sz w:val="26"/>
                <w:szCs w:val="26"/>
                <w:lang w:val="vi-VN"/>
              </w:rPr>
              <w:t xml:space="preserve"> toàn giao thông cho nụ cười ngày mai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D962514" w14:textId="4A8031CA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365F5437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0C2E3C21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4C56912" w14:textId="350F31EF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14</w:t>
            </w:r>
          </w:p>
        </w:tc>
        <w:tc>
          <w:tcPr>
            <w:tcW w:w="996" w:type="dxa"/>
            <w:vAlign w:val="center"/>
          </w:tcPr>
          <w:p w14:paraId="1A2314BF" w14:textId="5E9704CF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045CC264" w14:textId="4F25ADAA" w:rsidR="00110A60" w:rsidRPr="000F0057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>1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T</w:t>
            </w:r>
            <w:r w:rsidR="00F43378" w:rsidRPr="00F43378">
              <w:rPr>
                <w:sz w:val="26"/>
                <w:szCs w:val="26"/>
                <w:lang w:val="vi-VN"/>
              </w:rPr>
              <w:t xml:space="preserve">ìm hiểu về </w:t>
            </w:r>
            <w:r w:rsidR="00D35F19" w:rsidRPr="00D35F19">
              <w:rPr>
                <w:sz w:val="26"/>
                <w:szCs w:val="26"/>
                <w:lang w:val="vi-VN"/>
              </w:rPr>
              <w:t>quản lý cảm xúc và ứng xử hợp lý trong giao tiếp</w:t>
            </w:r>
          </w:p>
        </w:tc>
        <w:tc>
          <w:tcPr>
            <w:tcW w:w="1698" w:type="dxa"/>
            <w:vAlign w:val="center"/>
          </w:tcPr>
          <w:p w14:paraId="759A2A8D" w14:textId="3302FB82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7F45D498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24891D8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50FF21E" w14:textId="21B502C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15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74F013D5" w14:textId="62A059E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FC86368" w14:textId="79448637" w:rsidR="00110A60" w:rsidRPr="00D1734A" w:rsidRDefault="00267495" w:rsidP="00D34766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thick"/>
              </w:rPr>
              <w:t xml:space="preserve">Hoạt động </w:t>
            </w:r>
            <w:r w:rsidR="00110A60" w:rsidRPr="00CB0F11">
              <w:rPr>
                <w:i/>
                <w:iCs/>
                <w:sz w:val="26"/>
                <w:szCs w:val="26"/>
                <w:u w:val="thick"/>
                <w:lang w:val="vi-VN"/>
              </w:rPr>
              <w:t>2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T</w:t>
            </w:r>
            <w:r w:rsidR="00D35F19" w:rsidRPr="00D35F19">
              <w:rPr>
                <w:sz w:val="26"/>
                <w:szCs w:val="26"/>
                <w:lang w:val="vi-VN"/>
              </w:rPr>
              <w:t>ìm hiểu</w:t>
            </w:r>
            <w:r w:rsidR="00D35F19">
              <w:rPr>
                <w:sz w:val="26"/>
                <w:szCs w:val="26"/>
              </w:rPr>
              <w:t xml:space="preserve"> </w:t>
            </w:r>
            <w:r w:rsidR="00D35F19" w:rsidRPr="00D35F19">
              <w:rPr>
                <w:sz w:val="26"/>
                <w:szCs w:val="26"/>
                <w:lang w:val="vi-VN"/>
              </w:rPr>
              <w:t>về việc làm chủ và kiểm soát các mối quan hệ với bạn bè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359A65F2" w14:textId="14777E00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1F9911A5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7FF7B229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6</w:t>
            </w:r>
          </w:p>
          <w:p w14:paraId="492DD45B" w14:textId="5B8498B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9.10-14.10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E389340" w14:textId="4168C584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16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5CC61EF3" w14:textId="685038A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5B76098A" w14:textId="1337E44C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 xml:space="preserve">hia sẻ </w:t>
            </w:r>
            <w:r>
              <w:rPr>
                <w:sz w:val="26"/>
                <w:szCs w:val="26"/>
              </w:rPr>
              <w:t xml:space="preserve">về </w:t>
            </w:r>
            <w:r w:rsidRPr="00D34766">
              <w:rPr>
                <w:sz w:val="26"/>
                <w:szCs w:val="26"/>
                <w:lang w:val="vi-VN"/>
              </w:rPr>
              <w:t>cách quản lý cảm xúc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A58E6BF" w14:textId="41308952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04BA4FD0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757E9EE5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5A2B081" w14:textId="7C1B58E0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17</w:t>
            </w:r>
          </w:p>
        </w:tc>
        <w:tc>
          <w:tcPr>
            <w:tcW w:w="996" w:type="dxa"/>
            <w:vAlign w:val="center"/>
          </w:tcPr>
          <w:p w14:paraId="4B522098" w14:textId="689A526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1D59FB57" w14:textId="5FA0E57E" w:rsidR="00110A60" w:rsidRPr="00D1734A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  <w:lang w:val="vi-VN"/>
              </w:rPr>
              <w:t xml:space="preserve"> 3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R</w:t>
            </w:r>
            <w:r w:rsidR="00D35F19" w:rsidRPr="00D35F19">
              <w:rPr>
                <w:sz w:val="26"/>
                <w:szCs w:val="26"/>
                <w:lang w:val="vi-VN"/>
              </w:rPr>
              <w:t>èn luyện khả năng làm chủ và kiểm soát các mối quan hệ với bạn bè</w:t>
            </w:r>
          </w:p>
        </w:tc>
        <w:tc>
          <w:tcPr>
            <w:tcW w:w="1698" w:type="dxa"/>
            <w:vAlign w:val="center"/>
          </w:tcPr>
          <w:p w14:paraId="200BEE1B" w14:textId="7E10F177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6C7E2796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16C91566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3B46A686" w14:textId="2B186624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18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66550A5E" w14:textId="03593828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06F2C90" w14:textId="68D44689" w:rsidR="00110A60" w:rsidRPr="00D1734A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  <w:lang w:val="vi-VN"/>
              </w:rPr>
              <w:t xml:space="preserve"> 4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R</w:t>
            </w:r>
            <w:r w:rsidR="00D35F19" w:rsidRPr="00D35F19">
              <w:rPr>
                <w:sz w:val="26"/>
                <w:szCs w:val="26"/>
                <w:lang w:val="vi-VN"/>
              </w:rPr>
              <w:t>èn luyện quản lý cảm xúc và ứng xử hợp lý trong giao tiếp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40D4788" w14:textId="6B0C6AE6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346E3BB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30824356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7</w:t>
            </w:r>
          </w:p>
          <w:p w14:paraId="5319118E" w14:textId="4A022D74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16.10-21.10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3C35745" w14:textId="144D80A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19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0FA14EC7" w14:textId="7E64C24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77F7AE02" w14:textId="0022321F" w:rsidR="00110A60" w:rsidRPr="00D34766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D34766">
              <w:rPr>
                <w:sz w:val="26"/>
                <w:szCs w:val="26"/>
                <w:lang w:val="vi-VN"/>
              </w:rPr>
              <w:t>ọc sinh nói không với thuốc lá</w:t>
            </w:r>
            <w:r>
              <w:rPr>
                <w:sz w:val="26"/>
                <w:szCs w:val="26"/>
              </w:rPr>
              <w:t xml:space="preserve">, </w:t>
            </w:r>
            <w:r w:rsidRPr="00D34766">
              <w:rPr>
                <w:sz w:val="26"/>
                <w:szCs w:val="26"/>
                <w:lang w:val="vi-VN"/>
              </w:rPr>
              <w:t>thuốc lá điện tử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73DB688D" w14:textId="1EFE7266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1DEF862C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588F83A5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4BA2C82" w14:textId="7701A5E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6" w:type="dxa"/>
            <w:vAlign w:val="center"/>
          </w:tcPr>
          <w:p w14:paraId="576BC82D" w14:textId="7A7D0F5A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454A295B" w14:textId="66DF34A3" w:rsidR="00110A60" w:rsidRPr="004B22B0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  <w:lang w:val="vi-VN"/>
              </w:rPr>
              <w:t xml:space="preserve"> 3</w:t>
            </w:r>
            <w:r>
              <w:rPr>
                <w:sz w:val="26"/>
                <w:szCs w:val="26"/>
              </w:rPr>
              <w:t>: R</w:t>
            </w:r>
            <w:r w:rsidRPr="00D35F19">
              <w:rPr>
                <w:sz w:val="26"/>
                <w:szCs w:val="26"/>
                <w:lang w:val="vi-VN"/>
              </w:rPr>
              <w:t>èn luyện khả năng làm chủ và kiểm soát các mối quan hệ với bạn bè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vAlign w:val="center"/>
          </w:tcPr>
          <w:p w14:paraId="49214F64" w14:textId="22777DE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18F0EB1D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0A4E6D2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137F543" w14:textId="522944C3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AC8BF44" w14:textId="2AC2E483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625E68D2" w14:textId="591B14CD" w:rsidR="00110A60" w:rsidRPr="004B22B0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  <w:lang w:val="vi-VN"/>
              </w:rPr>
              <w:t xml:space="preserve"> 4</w:t>
            </w:r>
            <w:r>
              <w:rPr>
                <w:sz w:val="26"/>
                <w:szCs w:val="26"/>
              </w:rPr>
              <w:t>: R</w:t>
            </w:r>
            <w:r w:rsidRPr="00D35F19">
              <w:rPr>
                <w:sz w:val="26"/>
                <w:szCs w:val="26"/>
                <w:lang w:val="vi-VN"/>
              </w:rPr>
              <w:t>èn luyện quản lý cảm xúc và ứng xử hợp lý trong giao tiếp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AE832C7" w14:textId="5D2618BA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18C55A85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3BF251F3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8</w:t>
            </w:r>
          </w:p>
          <w:p w14:paraId="19E036EF" w14:textId="058E7BE3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23.10-28.10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9A81C9B" w14:textId="6F0BE37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515E3F79" w14:textId="1A3E128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27B5E4A4" w14:textId="018815C5" w:rsidR="00110A60" w:rsidRPr="00D34766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Mạng</w:t>
            </w:r>
            <w:r w:rsidRPr="00D34766">
              <w:rPr>
                <w:sz w:val="26"/>
                <w:szCs w:val="26"/>
                <w:lang w:val="vi-VN"/>
              </w:rPr>
              <w:t xml:space="preserve"> xã hội thời 4.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08113FB3" w14:textId="32BCBBB8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2951B2A9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56DCC011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DC12078" w14:textId="00875522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96" w:type="dxa"/>
            <w:vAlign w:val="center"/>
          </w:tcPr>
          <w:p w14:paraId="250782B2" w14:textId="5A598122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2C2DBE1B" w14:textId="6059499C" w:rsidR="00110A60" w:rsidRPr="00F43378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A960BB" w:rsidRPr="00D1734A">
              <w:rPr>
                <w:i/>
                <w:iCs/>
                <w:sz w:val="26"/>
                <w:szCs w:val="26"/>
                <w:u w:val="thick"/>
              </w:rPr>
              <w:t xml:space="preserve"> </w:t>
            </w:r>
            <w:r w:rsidR="004B22B0">
              <w:rPr>
                <w:i/>
                <w:iCs/>
                <w:sz w:val="26"/>
                <w:szCs w:val="26"/>
                <w:u w:val="thick"/>
              </w:rPr>
              <w:t>5</w:t>
            </w:r>
            <w:r w:rsidR="00A960BB" w:rsidRPr="00A960BB">
              <w:rPr>
                <w:i/>
                <w:iCs/>
                <w:sz w:val="26"/>
                <w:szCs w:val="26"/>
              </w:rPr>
              <w:t xml:space="preserve">: </w:t>
            </w:r>
            <w:r w:rsidR="004B22B0">
              <w:rPr>
                <w:sz w:val="26"/>
                <w:szCs w:val="26"/>
              </w:rPr>
              <w:t>D</w:t>
            </w:r>
            <w:r w:rsidR="004B22B0" w:rsidRPr="00D35F19">
              <w:rPr>
                <w:sz w:val="26"/>
                <w:szCs w:val="26"/>
                <w:lang w:val="vi-VN"/>
              </w:rPr>
              <w:t>uy trì việc quản lý cảm xúc và làm chủ mối quan hệ bạn bè</w:t>
            </w:r>
          </w:p>
        </w:tc>
        <w:tc>
          <w:tcPr>
            <w:tcW w:w="1698" w:type="dxa"/>
            <w:vAlign w:val="center"/>
          </w:tcPr>
          <w:p w14:paraId="71E2EAAC" w14:textId="0D7A4E93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6BCC24F" w14:textId="77777777" w:rsidTr="00C0122F">
        <w:trPr>
          <w:trHeight w:val="397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601AE645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300CE1F" w14:textId="521BC5F5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0F021B3" w14:textId="36BBE91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749B0D7" w14:textId="69654829" w:rsidR="00110A60" w:rsidRPr="00522A0F" w:rsidRDefault="00110A60" w:rsidP="00110A60">
            <w:pPr>
              <w:jc w:val="center"/>
              <w:rPr>
                <w:b/>
                <w:bCs/>
                <w:sz w:val="26"/>
                <w:szCs w:val="26"/>
              </w:rPr>
            </w:pPr>
            <w:r w:rsidRPr="00522A0F">
              <w:rPr>
                <w:b/>
                <w:bCs/>
                <w:sz w:val="26"/>
                <w:szCs w:val="26"/>
              </w:rPr>
              <w:t>KIỂM TRA GIỮA KỲ 1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111E64C" w14:textId="282510E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5309C3CA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1F99316C" w14:textId="56688868" w:rsidR="00110A60" w:rsidRPr="00CF003D" w:rsidRDefault="00110A60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 xml:space="preserve">CHỦ ĐỀ 3: 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>HOÀN THIỆN BẢN THÂN</w:t>
            </w:r>
          </w:p>
        </w:tc>
      </w:tr>
      <w:tr w:rsidR="00110A60" w:rsidRPr="00E44DA9" w14:paraId="53D2A5F8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3F45A319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9</w:t>
            </w:r>
          </w:p>
          <w:p w14:paraId="74E11FA5" w14:textId="35A38B1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30.10-4.11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B87E490" w14:textId="4C7C59B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758709C" w14:textId="13E72F0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06E4D3BD" w14:textId="6F773D22" w:rsidR="00110A60" w:rsidRPr="00D34766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</w:t>
            </w:r>
            <w:r w:rsidRPr="00D34766">
              <w:rPr>
                <w:sz w:val="26"/>
                <w:szCs w:val="26"/>
                <w:lang w:val="vi-VN"/>
              </w:rPr>
              <w:t xml:space="preserve"> động các hoạt động chào mừng ngày </w:t>
            </w:r>
            <w:r>
              <w:rPr>
                <w:sz w:val="26"/>
                <w:szCs w:val="26"/>
              </w:rPr>
              <w:t>20.11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139B9C94" w14:textId="59FFD14E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43A81B24" w14:textId="77777777" w:rsidTr="00C0122F">
        <w:trPr>
          <w:trHeight w:val="397"/>
        </w:trPr>
        <w:tc>
          <w:tcPr>
            <w:tcW w:w="1128" w:type="dxa"/>
            <w:vMerge/>
            <w:vAlign w:val="center"/>
          </w:tcPr>
          <w:p w14:paraId="6F30E8A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2592A5A" w14:textId="5CFBA33B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6" w:type="dxa"/>
            <w:vAlign w:val="center"/>
          </w:tcPr>
          <w:p w14:paraId="71BA8BA5" w14:textId="2702C97A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1C8C27B0" w14:textId="63F56772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K</w:t>
            </w:r>
            <w:r w:rsidR="005E7AA0" w:rsidRPr="005E7AA0">
              <w:rPr>
                <w:sz w:val="26"/>
                <w:szCs w:val="26"/>
                <w:lang w:val="vi-VN"/>
              </w:rPr>
              <w:t>hám phá nét riêng của bản thân</w:t>
            </w:r>
          </w:p>
        </w:tc>
        <w:tc>
          <w:tcPr>
            <w:tcW w:w="1698" w:type="dxa"/>
            <w:vAlign w:val="center"/>
          </w:tcPr>
          <w:p w14:paraId="47DB5065" w14:textId="460D7E5E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2E22188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F5B4AE1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C5490CC" w14:textId="151F1DF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0343D414" w14:textId="30F802D2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5C2BC161" w14:textId="68BEBA8F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P</w:t>
            </w:r>
            <w:r w:rsidR="005E7AA0" w:rsidRPr="005E7AA0">
              <w:rPr>
                <w:sz w:val="26"/>
                <w:szCs w:val="26"/>
                <w:lang w:val="vi-VN"/>
              </w:rPr>
              <w:t>hân tích điểm mạnh</w:t>
            </w:r>
            <w:r w:rsidR="005E7AA0">
              <w:rPr>
                <w:sz w:val="26"/>
                <w:szCs w:val="26"/>
              </w:rPr>
              <w:t>,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đ</w:t>
            </w:r>
            <w:r w:rsidR="005E7AA0">
              <w:rPr>
                <w:sz w:val="26"/>
                <w:szCs w:val="26"/>
              </w:rPr>
              <w:t xml:space="preserve">iểm </w:t>
            </w:r>
            <w:r w:rsidR="005E7AA0" w:rsidRPr="005E7AA0">
              <w:rPr>
                <w:sz w:val="26"/>
                <w:szCs w:val="26"/>
                <w:lang w:val="vi-VN"/>
              </w:rPr>
              <w:t>yếu của bản thân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15A69656" w14:textId="0EB5BE9C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572F4C24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1376405F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10</w:t>
            </w:r>
          </w:p>
          <w:p w14:paraId="6D967416" w14:textId="58AAAE2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6.11-11.11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FF05A64" w14:textId="6E91EE96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02C88579" w14:textId="4CFB9056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61B52FF2" w14:textId="2C12C29E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hia sẻ sự nỗ lực hoàn thiện bản thân trong cuộc sống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7EFD5192" w14:textId="62214A9E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45A9315E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03B05406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E941FFB" w14:textId="5AC6EA8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6" w:type="dxa"/>
            <w:vAlign w:val="center"/>
          </w:tcPr>
          <w:p w14:paraId="339BA3B2" w14:textId="69DD2056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4E3B063" w14:textId="628B1169" w:rsidR="00110A60" w:rsidRPr="00F43378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 w:rsidR="00D1734A">
              <w:rPr>
                <w:sz w:val="26"/>
                <w:szCs w:val="26"/>
              </w:rPr>
              <w:t>:</w:t>
            </w:r>
            <w:r w:rsidR="00F43378">
              <w:rPr>
                <w:sz w:val="26"/>
                <w:szCs w:val="26"/>
              </w:rPr>
              <w:t xml:space="preserve"> </w:t>
            </w:r>
            <w:r w:rsidR="004B22B0">
              <w:rPr>
                <w:sz w:val="26"/>
                <w:szCs w:val="26"/>
              </w:rPr>
              <w:t>X</w:t>
            </w:r>
            <w:r w:rsidR="005E7AA0">
              <w:rPr>
                <w:sz w:val="26"/>
                <w:szCs w:val="26"/>
              </w:rPr>
              <w:t>ác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định biểu hiện của sự nỗ lực hoàn thiện bản thân</w:t>
            </w:r>
          </w:p>
        </w:tc>
        <w:tc>
          <w:tcPr>
            <w:tcW w:w="1698" w:type="dxa"/>
            <w:vAlign w:val="center"/>
          </w:tcPr>
          <w:p w14:paraId="5DF2C62A" w14:textId="32386F75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50BA72A2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46D5F45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190A8C70" w14:textId="1B8FAEEC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44BA6354" w14:textId="632E6F1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D8161A9" w14:textId="5467B360" w:rsidR="00110A60" w:rsidRPr="00F43378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>
              <w:rPr>
                <w:sz w:val="26"/>
                <w:szCs w:val="26"/>
              </w:rPr>
              <w:t>:</w:t>
            </w:r>
            <w:r w:rsidRPr="00F43378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Pr="005E7AA0">
              <w:rPr>
                <w:sz w:val="26"/>
                <w:szCs w:val="26"/>
                <w:lang w:val="vi-VN"/>
              </w:rPr>
              <w:t>hể hiện sự tự tin về đặc điểm riêng của bản thân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278C6990" w14:textId="3A18B01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CB78163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749732D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11</w:t>
            </w:r>
          </w:p>
          <w:p w14:paraId="50534E72" w14:textId="63375EC9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13.11-18.11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26F53D76" w14:textId="2BD4808F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943ADBD" w14:textId="34C846F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246CE548" w14:textId="1464FDD4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ri ân người thầy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00A4C8C9" w14:textId="19422C1A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5FC8D0AE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307CF07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420C8F0" w14:textId="59A3E080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96" w:type="dxa"/>
            <w:vAlign w:val="center"/>
          </w:tcPr>
          <w:p w14:paraId="38C96745" w14:textId="0258545F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218B91DE" w14:textId="5C9AB675" w:rsidR="00110A60" w:rsidRPr="00E44DA9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5</w:t>
            </w:r>
            <w:r>
              <w:rPr>
                <w:sz w:val="26"/>
                <w:szCs w:val="26"/>
              </w:rPr>
              <w:t>: Đ</w:t>
            </w:r>
            <w:r w:rsidRPr="005E7AA0">
              <w:rPr>
                <w:sz w:val="26"/>
                <w:szCs w:val="26"/>
                <w:lang w:val="vi-VN"/>
              </w:rPr>
              <w:t>iều chỉnh bản thân để thích ứng với sự thay đổi</w:t>
            </w:r>
          </w:p>
        </w:tc>
        <w:tc>
          <w:tcPr>
            <w:tcW w:w="1698" w:type="dxa"/>
            <w:vAlign w:val="center"/>
          </w:tcPr>
          <w:p w14:paraId="0267B649" w14:textId="1AA292E7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5D2F2F51" w14:textId="77777777" w:rsidTr="00C0122F">
        <w:trPr>
          <w:trHeight w:val="397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43192E2F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380D9E83" w14:textId="38FCB4FB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7D86CE78" w14:textId="11A968AD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7ABCB5A" w14:textId="0BA10D78" w:rsidR="00110A60" w:rsidRPr="004B22B0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6</w:t>
            </w:r>
            <w:r>
              <w:rPr>
                <w:sz w:val="26"/>
                <w:szCs w:val="26"/>
              </w:rPr>
              <w:t>: N</w:t>
            </w:r>
            <w:r w:rsidRPr="005E7AA0">
              <w:rPr>
                <w:sz w:val="26"/>
                <w:szCs w:val="26"/>
                <w:lang w:val="vi-VN"/>
              </w:rPr>
              <w:t>ỗ lực hoàn thiện bản thân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4A51BFA" w14:textId="69EA56E5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F273203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4778018E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12</w:t>
            </w:r>
          </w:p>
          <w:p w14:paraId="76FAB945" w14:textId="786D16BD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20.11-25.11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BA276EB" w14:textId="12A865E5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72B8C9BE" w14:textId="7B92D99A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36207CF4" w14:textId="761E5A22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D34766"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</w:rPr>
              <w:t xml:space="preserve"> </w:t>
            </w:r>
            <w:r w:rsidRPr="00D34766">
              <w:rPr>
                <w:sz w:val="26"/>
                <w:szCs w:val="26"/>
                <w:lang w:val="vi-VN"/>
              </w:rPr>
              <w:t>chuyện tấm gương vượt khó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17666B18" w14:textId="521F0F1F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4E73D289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41EB415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935648A" w14:textId="4848020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6" w:type="dxa"/>
            <w:vAlign w:val="center"/>
          </w:tcPr>
          <w:p w14:paraId="105EF11B" w14:textId="4BB2DAE9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25544CBC" w14:textId="6F8D24E1" w:rsidR="00110A60" w:rsidRPr="004B22B0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5</w:t>
            </w:r>
            <w:r>
              <w:rPr>
                <w:sz w:val="26"/>
                <w:szCs w:val="26"/>
              </w:rPr>
              <w:t>: Đ</w:t>
            </w:r>
            <w:r w:rsidRPr="005E7AA0">
              <w:rPr>
                <w:sz w:val="26"/>
                <w:szCs w:val="26"/>
                <w:lang w:val="vi-VN"/>
              </w:rPr>
              <w:t>iều chỉnh bản thân để thích ứng với sự thay đổi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vAlign w:val="center"/>
          </w:tcPr>
          <w:p w14:paraId="2E109D6B" w14:textId="0C93FBFF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2EA10F02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2D4C8C12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CA66A06" w14:textId="0D9F6804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473E6011" w14:textId="2785012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EF837A1" w14:textId="6CF18D48" w:rsidR="00110A60" w:rsidRPr="00E44DA9" w:rsidRDefault="004B22B0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7</w:t>
            </w:r>
            <w:r>
              <w:rPr>
                <w:sz w:val="26"/>
                <w:szCs w:val="26"/>
              </w:rPr>
              <w:t>:</w:t>
            </w:r>
            <w:r w:rsidRPr="00F43378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Pr="005E7AA0">
              <w:rPr>
                <w:sz w:val="26"/>
                <w:szCs w:val="26"/>
                <w:lang w:val="vi-VN"/>
              </w:rPr>
              <w:t>hủ động thu hút các bạn cùng phấn đấu hoàn thiện bản thân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37AF1F4" w14:textId="2437100C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2909FE8F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2459EDF1" w14:textId="185B5324" w:rsidR="00110A60" w:rsidRPr="00CF003D" w:rsidRDefault="00110A60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 xml:space="preserve">CHỦ ĐỀ 4: </w:t>
            </w:r>
            <w:r w:rsidRPr="00CF003D">
              <w:rPr>
                <w:b/>
                <w:bCs/>
                <w:sz w:val="26"/>
                <w:szCs w:val="26"/>
                <w:lang w:val="vi-VN"/>
              </w:rPr>
              <w:t>TRÁCH NHIỆM VỚI GIA ĐÌNH</w:t>
            </w:r>
          </w:p>
        </w:tc>
      </w:tr>
      <w:tr w:rsidR="00110A60" w:rsidRPr="00E44DA9" w14:paraId="7062D1A8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1DB3CF47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13</w:t>
            </w:r>
          </w:p>
          <w:p w14:paraId="3846E3D0" w14:textId="7BCF545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27.11-2.12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29E7955" w14:textId="64E9E15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64A17264" w14:textId="45785284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20AE4F3B" w14:textId="75FD79C6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 xml:space="preserve">ọa đàm về </w:t>
            </w:r>
            <w:r>
              <w:rPr>
                <w:sz w:val="26"/>
                <w:szCs w:val="26"/>
              </w:rPr>
              <w:t>N</w:t>
            </w:r>
            <w:r w:rsidRPr="00D34766">
              <w:rPr>
                <w:sz w:val="26"/>
                <w:szCs w:val="26"/>
                <w:lang w:val="vi-VN"/>
              </w:rPr>
              <w:t>gày gia đình Việt Nam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A22494C" w14:textId="112FE12D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05DCCA0D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46E55AE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DC193E" w14:textId="24A22482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6" w:type="dxa"/>
            <w:vAlign w:val="center"/>
          </w:tcPr>
          <w:p w14:paraId="01C13F83" w14:textId="3402704A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6DAE2BDA" w14:textId="6B00E14F" w:rsidR="00110A60" w:rsidRPr="005E7AA0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107739">
              <w:rPr>
                <w:sz w:val="26"/>
                <w:szCs w:val="26"/>
              </w:rPr>
              <w:t>Q</w:t>
            </w:r>
            <w:r w:rsidR="005E7AA0" w:rsidRPr="005E7AA0">
              <w:rPr>
                <w:sz w:val="26"/>
                <w:szCs w:val="26"/>
                <w:lang w:val="vi-VN"/>
              </w:rPr>
              <w:t>uan tâm</w:t>
            </w:r>
            <w:r w:rsidR="005E7AA0">
              <w:rPr>
                <w:sz w:val="26"/>
                <w:szCs w:val="26"/>
              </w:rPr>
              <w:t xml:space="preserve">, </w:t>
            </w:r>
            <w:r w:rsidR="005E7AA0" w:rsidRPr="005E7AA0">
              <w:rPr>
                <w:sz w:val="26"/>
                <w:szCs w:val="26"/>
                <w:lang w:val="vi-VN"/>
              </w:rPr>
              <w:t>chăm sóc thường xuyên người thân trong gia đình</w:t>
            </w:r>
          </w:p>
        </w:tc>
        <w:tc>
          <w:tcPr>
            <w:tcW w:w="1698" w:type="dxa"/>
            <w:vAlign w:val="center"/>
          </w:tcPr>
          <w:p w14:paraId="4DD52AEE" w14:textId="74DE3963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23DDD0B7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12BD8CA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3A28A994" w14:textId="151810D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44FE77B2" w14:textId="5C9A94A8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7142B4D6" w14:textId="28659DAB" w:rsidR="00110A60" w:rsidRPr="005E7AA0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107739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ìm hiểu về cách hóa giải mâu thuẫn</w:t>
            </w:r>
            <w:r w:rsidR="005E7AA0">
              <w:rPr>
                <w:sz w:val="26"/>
                <w:szCs w:val="26"/>
              </w:rPr>
              <w:t xml:space="preserve">, </w:t>
            </w:r>
            <w:r w:rsidR="005E7AA0" w:rsidRPr="005E7AA0">
              <w:rPr>
                <w:sz w:val="26"/>
                <w:szCs w:val="26"/>
                <w:lang w:val="vi-VN"/>
              </w:rPr>
              <w:t>xung đột trong gia đình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27207965" w14:textId="0C4C7418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3E74E44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69C07A82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14</w:t>
            </w:r>
          </w:p>
          <w:p w14:paraId="0E9E581C" w14:textId="07C0BE7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4.12-9.12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BA6D255" w14:textId="49F67AC6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79DFEE80" w14:textId="54F88856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1ECDACCC" w14:textId="0A63F070" w:rsidR="00110A60" w:rsidRPr="00D34766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D34766">
              <w:rPr>
                <w:sz w:val="26"/>
                <w:szCs w:val="26"/>
                <w:lang w:val="vi-VN"/>
              </w:rPr>
              <w:t>ối quan hệ trong gia đình thời đại 4.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36AD12B" w14:textId="40CB9970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3AD19A4B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48F1FBD9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6579671" w14:textId="5BDB1C40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996" w:type="dxa"/>
            <w:vAlign w:val="center"/>
          </w:tcPr>
          <w:p w14:paraId="69332206" w14:textId="5D933171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69AD2A20" w14:textId="0C041DDD" w:rsidR="00110A60" w:rsidRPr="005E7AA0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107739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hể hiện sự quan tâm</w:t>
            </w:r>
            <w:r w:rsidR="005E7AA0">
              <w:rPr>
                <w:sz w:val="26"/>
                <w:szCs w:val="26"/>
              </w:rPr>
              <w:t>, chăm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sóc thường xuyên đến người thân</w:t>
            </w:r>
          </w:p>
        </w:tc>
        <w:tc>
          <w:tcPr>
            <w:tcW w:w="1698" w:type="dxa"/>
            <w:vAlign w:val="center"/>
          </w:tcPr>
          <w:p w14:paraId="333607AF" w14:textId="5DCA239D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6E323631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06A168B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10EFBD0C" w14:textId="11DF9CEC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8343413" w14:textId="72DCB2F6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65BE9803" w14:textId="26EBC6D0" w:rsidR="00110A60" w:rsidRPr="005E7AA0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107739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hực hành hóa giải mâu thuẫn</w:t>
            </w:r>
            <w:r w:rsidR="005E7AA0">
              <w:rPr>
                <w:sz w:val="26"/>
                <w:szCs w:val="26"/>
              </w:rPr>
              <w:t xml:space="preserve">, </w:t>
            </w:r>
            <w:r w:rsidR="005E7AA0" w:rsidRPr="005E7AA0">
              <w:rPr>
                <w:sz w:val="26"/>
                <w:szCs w:val="26"/>
                <w:lang w:val="vi-VN"/>
              </w:rPr>
              <w:t>xung đột trong gia đình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BDAA67F" w14:textId="2EC5221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5AF996A7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2ADDE1C7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lastRenderedPageBreak/>
              <w:t>Tuần 15</w:t>
            </w:r>
          </w:p>
          <w:p w14:paraId="329A0D20" w14:textId="58B16A6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11.12-16.12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AF644D6" w14:textId="20FC9039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34BBB922" w14:textId="3834313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20BA1CB4" w14:textId="246D4997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  <w:r w:rsidRPr="00D34766">
              <w:rPr>
                <w:sz w:val="26"/>
                <w:szCs w:val="26"/>
                <w:lang w:val="vi-VN"/>
              </w:rPr>
              <w:t xml:space="preserve"> vấn lập kế hoạch tài chính cá nhân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1EEBE695" w14:textId="77EF1AA7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56B11BD9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05F9514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8AEB8A0" w14:textId="672920E6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96" w:type="dxa"/>
            <w:vAlign w:val="center"/>
          </w:tcPr>
          <w:p w14:paraId="71EDAAB0" w14:textId="454FD62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45BA169A" w14:textId="593F14F7" w:rsidR="00110A60" w:rsidRPr="005E7AA0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5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107739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ự giác</w:t>
            </w:r>
            <w:r w:rsidR="005E7AA0">
              <w:rPr>
                <w:sz w:val="26"/>
                <w:szCs w:val="26"/>
              </w:rPr>
              <w:t xml:space="preserve">, </w:t>
            </w:r>
            <w:r w:rsidR="005E7AA0" w:rsidRPr="005E7AA0">
              <w:rPr>
                <w:sz w:val="26"/>
                <w:szCs w:val="26"/>
                <w:lang w:val="vi-VN"/>
              </w:rPr>
              <w:t>trách nhiệm khi tham gia lao động trong gia đình</w:t>
            </w:r>
          </w:p>
        </w:tc>
        <w:tc>
          <w:tcPr>
            <w:tcW w:w="1698" w:type="dxa"/>
            <w:vAlign w:val="center"/>
          </w:tcPr>
          <w:p w14:paraId="0F01E4BF" w14:textId="2ADE722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4C47DB9" w14:textId="77777777" w:rsidTr="00C0122F">
        <w:trPr>
          <w:trHeight w:val="85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0DD0616C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E363658" w14:textId="3E2DF680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0CF73BB" w14:textId="22D8711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5C4209A4" w14:textId="77777777" w:rsidR="00B06A71" w:rsidRDefault="00267495" w:rsidP="00D34766">
            <w:pPr>
              <w:rPr>
                <w:sz w:val="26"/>
                <w:szCs w:val="26"/>
                <w:lang w:val="vi-VN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6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107739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ổ chức</w:t>
            </w:r>
            <w:r w:rsidR="005E7AA0">
              <w:rPr>
                <w:sz w:val="26"/>
                <w:szCs w:val="26"/>
              </w:rPr>
              <w:t>,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sắp xếp h</w:t>
            </w:r>
            <w:r w:rsidR="005E7AA0">
              <w:rPr>
                <w:sz w:val="26"/>
                <w:szCs w:val="26"/>
              </w:rPr>
              <w:t>ợ</w:t>
            </w:r>
            <w:r w:rsidR="005E7AA0" w:rsidRPr="005E7AA0">
              <w:rPr>
                <w:sz w:val="26"/>
                <w:szCs w:val="26"/>
                <w:lang w:val="vi-VN"/>
              </w:rPr>
              <w:t>p lý công việc gia đình</w:t>
            </w:r>
          </w:p>
          <w:p w14:paraId="4197BBC1" w14:textId="7A6D9779" w:rsidR="00110A60" w:rsidRPr="00B06A71" w:rsidRDefault="00B06A71" w:rsidP="00D34766">
            <w:pPr>
              <w:rPr>
                <w:sz w:val="26"/>
                <w:szCs w:val="26"/>
                <w:lang w:val="vi-VN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7</w:t>
            </w:r>
            <w:r>
              <w:rPr>
                <w:sz w:val="26"/>
                <w:szCs w:val="26"/>
              </w:rPr>
              <w:t>: L</w:t>
            </w:r>
            <w:r w:rsidRPr="005E7AA0">
              <w:rPr>
                <w:sz w:val="26"/>
                <w:szCs w:val="26"/>
                <w:lang w:val="vi-VN"/>
              </w:rPr>
              <w:t>ập kế hoạch chi tiêu phù hợp với thu nhập gia đình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750AA763" w14:textId="32CD2066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30C514D7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3D22B552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16</w:t>
            </w:r>
          </w:p>
          <w:p w14:paraId="207A61CA" w14:textId="359F2503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18.12-23.12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2063D48" w14:textId="016D2B9C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14699DCB" w14:textId="4AF6D301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32D735C9" w14:textId="7A924491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hia sẻ về cách làm chủ gia đình tương lai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05372CFA" w14:textId="242A3354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77C634E6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077EBAC6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3CFF24E" w14:textId="1E288FA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996" w:type="dxa"/>
            <w:vAlign w:val="center"/>
          </w:tcPr>
          <w:p w14:paraId="7B8F72E6" w14:textId="7A09AA1F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35E49F50" w14:textId="7F2970CC" w:rsidR="005E7AA0" w:rsidRDefault="005E7AA0" w:rsidP="00D34766">
            <w:pPr>
              <w:rPr>
                <w:sz w:val="26"/>
                <w:szCs w:val="26"/>
                <w:lang w:val="vi-VN"/>
              </w:rPr>
            </w:pPr>
            <w:r w:rsidRPr="00B06A71">
              <w:rPr>
                <w:i/>
                <w:iCs/>
                <w:sz w:val="26"/>
                <w:szCs w:val="26"/>
                <w:u w:val="thick"/>
                <w:lang w:val="vi-VN"/>
              </w:rPr>
              <w:t xml:space="preserve">Hoạt động </w:t>
            </w:r>
            <w:r w:rsidRPr="00B06A71">
              <w:rPr>
                <w:i/>
                <w:iCs/>
                <w:sz w:val="26"/>
                <w:szCs w:val="26"/>
                <w:u w:val="thick"/>
              </w:rPr>
              <w:t>8</w:t>
            </w:r>
            <w:r>
              <w:rPr>
                <w:sz w:val="26"/>
                <w:szCs w:val="26"/>
              </w:rPr>
              <w:t xml:space="preserve">: </w:t>
            </w:r>
            <w:r w:rsidR="00107739">
              <w:rPr>
                <w:sz w:val="26"/>
                <w:szCs w:val="26"/>
              </w:rPr>
              <w:t>T</w:t>
            </w:r>
            <w:r w:rsidRPr="005E7AA0"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</w:rPr>
              <w:t>ực</w:t>
            </w:r>
            <w:r w:rsidRPr="005E7AA0">
              <w:rPr>
                <w:sz w:val="26"/>
                <w:szCs w:val="26"/>
                <w:lang w:val="vi-VN"/>
              </w:rPr>
              <w:t xml:space="preserve"> hiện kế hoạch tài chính cá nhân</w:t>
            </w:r>
          </w:p>
          <w:p w14:paraId="4937D638" w14:textId="6DD75F3D" w:rsidR="005E7AA0" w:rsidRPr="005E7AA0" w:rsidRDefault="00B06A71" w:rsidP="00D34766">
            <w:pPr>
              <w:rPr>
                <w:sz w:val="26"/>
                <w:szCs w:val="26"/>
              </w:rPr>
            </w:pPr>
            <w:r w:rsidRPr="00B06A71">
              <w:rPr>
                <w:i/>
                <w:iCs/>
                <w:sz w:val="26"/>
                <w:szCs w:val="26"/>
                <w:u w:val="thick"/>
              </w:rPr>
              <w:t>H</w:t>
            </w:r>
            <w:r w:rsidR="005E7AA0" w:rsidRPr="00B06A71">
              <w:rPr>
                <w:i/>
                <w:iCs/>
                <w:sz w:val="26"/>
                <w:szCs w:val="26"/>
                <w:u w:val="thick"/>
                <w:lang w:val="vi-VN"/>
              </w:rPr>
              <w:t xml:space="preserve">oạt động </w:t>
            </w:r>
            <w:r w:rsidR="005E7AA0" w:rsidRPr="00B06A71">
              <w:rPr>
                <w:i/>
                <w:iCs/>
                <w:sz w:val="26"/>
                <w:szCs w:val="26"/>
                <w:u w:val="thick"/>
              </w:rPr>
              <w:t>9</w:t>
            </w:r>
            <w:r w:rsidR="005E7AA0">
              <w:rPr>
                <w:sz w:val="26"/>
                <w:szCs w:val="26"/>
              </w:rPr>
              <w:t xml:space="preserve">: </w:t>
            </w:r>
            <w:r w:rsidR="00107739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rở thành người chủ gia đình tương lai</w:t>
            </w:r>
          </w:p>
        </w:tc>
        <w:tc>
          <w:tcPr>
            <w:tcW w:w="1698" w:type="dxa"/>
            <w:vAlign w:val="center"/>
          </w:tcPr>
          <w:p w14:paraId="7E21F523" w14:textId="01FFDA36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493FF9E8" w14:textId="77777777" w:rsidTr="00C0122F">
        <w:trPr>
          <w:trHeight w:val="397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5D8B95D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64C0750" w14:textId="6529AF71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DC182CB" w14:textId="5FD06284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63C393F7" w14:textId="57D2660E" w:rsidR="00110A60" w:rsidRPr="00E44DA9" w:rsidRDefault="00110A60" w:rsidP="00110A60">
            <w:pPr>
              <w:jc w:val="center"/>
              <w:rPr>
                <w:sz w:val="26"/>
                <w:szCs w:val="26"/>
              </w:rPr>
            </w:pPr>
            <w:r w:rsidRPr="00522A0F">
              <w:rPr>
                <w:b/>
                <w:bCs/>
                <w:sz w:val="26"/>
                <w:szCs w:val="26"/>
              </w:rPr>
              <w:t>KIỂM TRA CUỐI KỲ 1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1104BFC" w14:textId="4F63020A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44A4AD23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559EB578" w14:textId="1A9DFEA5" w:rsidR="00110A60" w:rsidRPr="00CF003D" w:rsidRDefault="00110A60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CHỦ ĐỀ 5: X</w:t>
            </w:r>
            <w:r w:rsidRPr="00CF003D">
              <w:rPr>
                <w:b/>
                <w:bCs/>
                <w:sz w:val="26"/>
                <w:szCs w:val="26"/>
                <w:lang w:val="vi-VN"/>
              </w:rPr>
              <w:t xml:space="preserve">ÂY DỰNG </w:t>
            </w:r>
            <w:r w:rsidR="00267495">
              <w:rPr>
                <w:b/>
                <w:bCs/>
                <w:sz w:val="26"/>
                <w:szCs w:val="26"/>
              </w:rPr>
              <w:t>CỘNG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 xml:space="preserve"> ĐỒNG VĂN MINH</w:t>
            </w:r>
          </w:p>
        </w:tc>
      </w:tr>
      <w:tr w:rsidR="00110A60" w:rsidRPr="00E44DA9" w14:paraId="6B516ADA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7058A69F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17</w:t>
            </w:r>
          </w:p>
          <w:p w14:paraId="1F1F6819" w14:textId="576AA262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25.12-30.12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2E954A3" w14:textId="2A9D31F4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1C60A49E" w14:textId="036CB9DF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42980C1A" w14:textId="287521BC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ọa đàm về thanh niên và trách nhiệm với</w:t>
            </w:r>
            <w:r>
              <w:rPr>
                <w:sz w:val="26"/>
                <w:szCs w:val="26"/>
              </w:rPr>
              <w:t xml:space="preserve"> cộng</w:t>
            </w:r>
            <w:r w:rsidRPr="00D34766">
              <w:rPr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E151EF4" w14:textId="4B12322B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596FD090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25E2EB6B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D6E3CB1" w14:textId="5EB8914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6" w:type="dxa"/>
            <w:vAlign w:val="center"/>
          </w:tcPr>
          <w:p w14:paraId="591B1D74" w14:textId="7D234B51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0045CC1A" w14:textId="5606FF96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685CE7">
              <w:rPr>
                <w:sz w:val="26"/>
                <w:szCs w:val="26"/>
              </w:rPr>
              <w:t>T</w:t>
            </w:r>
            <w:r w:rsidR="003C3992" w:rsidRPr="003C3992">
              <w:rPr>
                <w:sz w:val="26"/>
                <w:szCs w:val="26"/>
                <w:lang w:val="vi-VN"/>
              </w:rPr>
              <w:t xml:space="preserve">ìm hiểu </w:t>
            </w:r>
            <w:r w:rsidR="005E7AA0" w:rsidRPr="005E7AA0">
              <w:rPr>
                <w:sz w:val="26"/>
                <w:szCs w:val="26"/>
                <w:lang w:val="vi-VN"/>
              </w:rPr>
              <w:t>cách xây dựng và phát triển các mối quan hệ với mọi người trong</w:t>
            </w:r>
            <w:r w:rsidR="005E09B1">
              <w:rPr>
                <w:sz w:val="26"/>
                <w:szCs w:val="26"/>
              </w:rPr>
              <w:t xml:space="preserve"> cộng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698" w:type="dxa"/>
            <w:vAlign w:val="center"/>
          </w:tcPr>
          <w:p w14:paraId="10B3B693" w14:textId="141B79F5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728C4A34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C39A087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9D0662F" w14:textId="4A75A452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AECFEC0" w14:textId="4E0D622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50F5F83F" w14:textId="3D1438B0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685CE7">
              <w:rPr>
                <w:sz w:val="26"/>
                <w:szCs w:val="26"/>
              </w:rPr>
              <w:t>T</w:t>
            </w:r>
            <w:r w:rsidR="003C3992" w:rsidRPr="003C3992">
              <w:rPr>
                <w:sz w:val="26"/>
                <w:szCs w:val="26"/>
                <w:lang w:val="vi-VN"/>
              </w:rPr>
              <w:t xml:space="preserve">ìm hiểu </w:t>
            </w:r>
            <w:r w:rsidR="005E7AA0" w:rsidRPr="005E7AA0">
              <w:rPr>
                <w:sz w:val="26"/>
                <w:szCs w:val="26"/>
                <w:lang w:val="vi-VN"/>
              </w:rPr>
              <w:t>hành vi văn minh nơi công</w:t>
            </w:r>
            <w:r w:rsidR="005E09B1">
              <w:rPr>
                <w:sz w:val="26"/>
                <w:szCs w:val="26"/>
              </w:rPr>
              <w:t xml:space="preserve"> cộng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và trách nhiệm với</w:t>
            </w:r>
            <w:r w:rsidR="005E09B1">
              <w:rPr>
                <w:sz w:val="26"/>
                <w:szCs w:val="26"/>
              </w:rPr>
              <w:t xml:space="preserve"> cộng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07416354" w14:textId="7D2279C7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2B04DFA2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4388A614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18</w:t>
            </w:r>
          </w:p>
          <w:p w14:paraId="0BDA1EFA" w14:textId="1936DA4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1.1-6.1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9E31072" w14:textId="406B457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6FAC506" w14:textId="32D7C5FD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7D654853" w14:textId="6246F69E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D34766">
              <w:rPr>
                <w:sz w:val="26"/>
                <w:szCs w:val="26"/>
                <w:lang w:val="vi-VN"/>
              </w:rPr>
              <w:t xml:space="preserve">iao lưu cùng một số tấm gương thanh niên tiêu biểu của địa phương </w:t>
            </w:r>
            <w:r>
              <w:rPr>
                <w:sz w:val="26"/>
                <w:szCs w:val="26"/>
              </w:rPr>
              <w:t>về</w:t>
            </w:r>
            <w:r w:rsidRPr="00D34766">
              <w:rPr>
                <w:sz w:val="26"/>
                <w:szCs w:val="26"/>
                <w:lang w:val="vi-VN"/>
              </w:rPr>
              <w:t xml:space="preserve"> hoạt động thiện nguyện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31948D7E" w14:textId="5C68BA3D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2D2EA450" w14:textId="77777777" w:rsidTr="00C0122F">
        <w:trPr>
          <w:trHeight w:val="397"/>
        </w:trPr>
        <w:tc>
          <w:tcPr>
            <w:tcW w:w="1128" w:type="dxa"/>
            <w:vMerge/>
            <w:vAlign w:val="center"/>
          </w:tcPr>
          <w:p w14:paraId="6BA36B11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74F5173" w14:textId="49050E69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996" w:type="dxa"/>
            <w:vAlign w:val="center"/>
          </w:tcPr>
          <w:p w14:paraId="38F4A6BC" w14:textId="1AD352F4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1CAD3AD0" w14:textId="74E77329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ìm hiểu về văn hóa mạng xã hội</w:t>
            </w:r>
          </w:p>
        </w:tc>
        <w:tc>
          <w:tcPr>
            <w:tcW w:w="1698" w:type="dxa"/>
            <w:vAlign w:val="center"/>
          </w:tcPr>
          <w:p w14:paraId="3CB60019" w14:textId="38BD98D7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64DA34DA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16D16624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A4836A9" w14:textId="36C1200B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3F65EB74" w14:textId="38221E8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440696EF" w14:textId="70BCC1DE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hể hiện hành vi văn minh nơi công</w:t>
            </w:r>
            <w:r w:rsidR="005E09B1">
              <w:rPr>
                <w:sz w:val="26"/>
                <w:szCs w:val="26"/>
              </w:rPr>
              <w:t xml:space="preserve"> cộng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và trách nhiệm của cá nhân với</w:t>
            </w:r>
            <w:r w:rsidR="005E09B1">
              <w:rPr>
                <w:sz w:val="26"/>
                <w:szCs w:val="26"/>
              </w:rPr>
              <w:t xml:space="preserve"> cộng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4BD927D7" w14:textId="5C9D526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76966242" w14:textId="77777777" w:rsidTr="00C0122F">
        <w:trPr>
          <w:trHeight w:val="397"/>
        </w:trPr>
        <w:tc>
          <w:tcPr>
            <w:tcW w:w="1076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A380F1" w14:textId="036F02B6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HỌC KỲ 2</w:t>
            </w:r>
          </w:p>
        </w:tc>
      </w:tr>
      <w:tr w:rsidR="00110A60" w:rsidRPr="00E44DA9" w14:paraId="5FDA8ECD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29D7FA9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19</w:t>
            </w:r>
          </w:p>
          <w:p w14:paraId="3CE98A88" w14:textId="6950582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15.1-20.1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67454DA" w14:textId="31200613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17E81A0C" w14:textId="7D2056C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3E3BF296" w14:textId="52073AB4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ọa đàm</w:t>
            </w:r>
            <w:r>
              <w:rPr>
                <w:sz w:val="26"/>
                <w:szCs w:val="26"/>
              </w:rPr>
              <w:t>: V</w:t>
            </w:r>
            <w:r w:rsidRPr="00D34766">
              <w:rPr>
                <w:sz w:val="26"/>
                <w:szCs w:val="26"/>
                <w:lang w:val="vi-VN"/>
              </w:rPr>
              <w:t>ăn hóa mạng xã hội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1CD62F20" w14:textId="46E6AA7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27FB3C78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6F4FE512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13CA57" w14:textId="5E16A466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6" w:type="dxa"/>
            <w:vAlign w:val="center"/>
          </w:tcPr>
          <w:p w14:paraId="7D464D89" w14:textId="5CACF75D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0D196A1F" w14:textId="4F7A1B84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5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Xâ</w:t>
            </w:r>
            <w:r w:rsidR="005E7AA0" w:rsidRPr="005E7AA0">
              <w:rPr>
                <w:sz w:val="26"/>
                <w:szCs w:val="26"/>
                <w:lang w:val="vi-VN"/>
              </w:rPr>
              <w:t>y dựng và thực hiện kế hoạch truyền thông về văn hóa mạng xã hội</w:t>
            </w:r>
          </w:p>
        </w:tc>
        <w:tc>
          <w:tcPr>
            <w:tcW w:w="1698" w:type="dxa"/>
            <w:vAlign w:val="center"/>
          </w:tcPr>
          <w:p w14:paraId="2308E9BA" w14:textId="1A26B256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FA4AC96" w14:textId="77777777" w:rsidTr="00C0122F">
        <w:trPr>
          <w:trHeight w:val="964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6E5CD532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A6BE090" w14:textId="15E38EA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1792E8D4" w14:textId="729A8F1D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B819A69" w14:textId="34A5FBF8" w:rsidR="00110A60" w:rsidRDefault="00267495" w:rsidP="00D34766">
            <w:pPr>
              <w:rPr>
                <w:sz w:val="26"/>
                <w:szCs w:val="26"/>
                <w:lang w:val="vi-VN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6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X</w:t>
            </w:r>
            <w:r w:rsidR="005E7AA0" w:rsidRPr="005E7AA0">
              <w:rPr>
                <w:sz w:val="26"/>
                <w:szCs w:val="26"/>
                <w:lang w:val="vi-VN"/>
              </w:rPr>
              <w:t>ây dựng kế hoạch tổ chức hoạt động phát triển</w:t>
            </w:r>
            <w:r w:rsidR="00B06A71">
              <w:rPr>
                <w:sz w:val="26"/>
                <w:szCs w:val="26"/>
              </w:rPr>
              <w:t xml:space="preserve"> cộng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đồng và đề xuất giải pháp quản lý việc thực hiện hoạt động</w:t>
            </w:r>
          </w:p>
          <w:p w14:paraId="79FAD1DF" w14:textId="0F29A418" w:rsidR="005E7AA0" w:rsidRPr="005E7AA0" w:rsidRDefault="00B06A71" w:rsidP="00D34766">
            <w:pPr>
              <w:rPr>
                <w:sz w:val="26"/>
                <w:szCs w:val="26"/>
              </w:rPr>
            </w:pPr>
            <w:r w:rsidRPr="00B06A71">
              <w:rPr>
                <w:i/>
                <w:iCs/>
                <w:sz w:val="26"/>
                <w:szCs w:val="26"/>
                <w:u w:val="thick"/>
              </w:rPr>
              <w:t>H</w:t>
            </w:r>
            <w:r w:rsidR="005E7AA0" w:rsidRPr="00B06A71">
              <w:rPr>
                <w:i/>
                <w:iCs/>
                <w:sz w:val="26"/>
                <w:szCs w:val="26"/>
                <w:u w:val="thick"/>
                <w:lang w:val="vi-VN"/>
              </w:rPr>
              <w:t>oạt động 7</w:t>
            </w:r>
            <w:r w:rsidR="005E7AA0">
              <w:rPr>
                <w:sz w:val="26"/>
                <w:szCs w:val="26"/>
              </w:rPr>
              <w:t xml:space="preserve">: </w:t>
            </w:r>
            <w:r w:rsidR="005E09B1">
              <w:rPr>
                <w:sz w:val="26"/>
                <w:szCs w:val="26"/>
              </w:rPr>
              <w:t>Đ</w:t>
            </w:r>
            <w:r w:rsidR="005E7AA0" w:rsidRPr="005E7AA0">
              <w:rPr>
                <w:sz w:val="26"/>
                <w:szCs w:val="26"/>
                <w:lang w:val="vi-VN"/>
              </w:rPr>
              <w:t>ánh giá ý nghĩa của các hoạt động phát triển</w:t>
            </w:r>
            <w:r w:rsidR="005E09B1">
              <w:rPr>
                <w:sz w:val="26"/>
                <w:szCs w:val="26"/>
              </w:rPr>
              <w:t xml:space="preserve"> cộng </w:t>
            </w:r>
            <w:r w:rsidR="005E7AA0" w:rsidRPr="005E7AA0">
              <w:rPr>
                <w:sz w:val="26"/>
                <w:szCs w:val="26"/>
                <w:lang w:val="vi-VN"/>
              </w:rPr>
              <w:t>đồng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26525572" w14:textId="5994409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3F28899F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4D4A86F7" w14:textId="18BE75B9" w:rsidR="00110A60" w:rsidRPr="00267495" w:rsidRDefault="00110A60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 xml:space="preserve">CHỦ ĐỀ 6: 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>BẢO VỆ MÔI TRƯỜNG</w:t>
            </w:r>
            <w:r w:rsidR="00267495">
              <w:rPr>
                <w:b/>
                <w:bCs/>
                <w:sz w:val="26"/>
                <w:szCs w:val="26"/>
              </w:rPr>
              <w:t xml:space="preserve">, 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>TÀI NGUYÊN VÀ CẢNH QUAN THIÊN NHIÊN</w:t>
            </w:r>
          </w:p>
        </w:tc>
      </w:tr>
      <w:tr w:rsidR="00110A60" w:rsidRPr="00E44DA9" w14:paraId="008DE8B0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E013DA4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20</w:t>
            </w:r>
          </w:p>
          <w:p w14:paraId="45BF647A" w14:textId="309DD663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22.1-27.1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A7E88BE" w14:textId="153BE2AA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4350B47E" w14:textId="5313747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0A292CF4" w14:textId="0DA5D743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uyên truyền bảo vệ môi trường</w:t>
            </w:r>
            <w:r>
              <w:rPr>
                <w:sz w:val="26"/>
                <w:szCs w:val="26"/>
              </w:rPr>
              <w:t>,</w:t>
            </w:r>
            <w:r w:rsidRPr="00D34766">
              <w:rPr>
                <w:sz w:val="26"/>
                <w:szCs w:val="26"/>
                <w:lang w:val="vi-VN"/>
              </w:rPr>
              <w:t xml:space="preserve"> tài nguyên thiên nhiên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68AE44AF" w14:textId="4F66798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16A2A151" w14:textId="77777777" w:rsidTr="00C0122F">
        <w:trPr>
          <w:trHeight w:val="850"/>
        </w:trPr>
        <w:tc>
          <w:tcPr>
            <w:tcW w:w="1128" w:type="dxa"/>
            <w:vMerge/>
            <w:vAlign w:val="center"/>
          </w:tcPr>
          <w:p w14:paraId="4E29AA17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F6F0129" w14:textId="26774CD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996" w:type="dxa"/>
            <w:vAlign w:val="center"/>
          </w:tcPr>
          <w:p w14:paraId="508C3C57" w14:textId="2C66C03C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2EF3A328" w14:textId="4EBEB294" w:rsidR="00110A60" w:rsidRPr="005E7AA0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N</w:t>
            </w:r>
            <w:r w:rsidR="005E7AA0" w:rsidRPr="005E7AA0">
              <w:rPr>
                <w:sz w:val="26"/>
                <w:szCs w:val="26"/>
                <w:lang w:val="vi-VN"/>
              </w:rPr>
              <w:t>ghiên cứu</w:t>
            </w:r>
            <w:r w:rsidR="005E7AA0">
              <w:rPr>
                <w:sz w:val="26"/>
                <w:szCs w:val="26"/>
              </w:rPr>
              <w:t xml:space="preserve">, </w:t>
            </w:r>
            <w:r w:rsidR="005E7AA0" w:rsidRPr="005E7AA0">
              <w:rPr>
                <w:sz w:val="26"/>
                <w:szCs w:val="26"/>
                <w:lang w:val="vi-VN"/>
              </w:rPr>
              <w:t>khảo sát thực trạng môi trường tự nhiên và tác động của phát triển sản xuất kinh doanh đến môi trường</w:t>
            </w:r>
          </w:p>
        </w:tc>
        <w:tc>
          <w:tcPr>
            <w:tcW w:w="1698" w:type="dxa"/>
            <w:vAlign w:val="center"/>
          </w:tcPr>
          <w:p w14:paraId="53C70F4B" w14:textId="295159E8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74C2CFAE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26D12BB8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1870264" w14:textId="03C3175A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73739A48" w14:textId="7CE98593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4F2A1D6" w14:textId="1575B433" w:rsidR="00110A60" w:rsidRPr="003C3992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ìm hiểu ý nghĩa của cảnh quan thiên nhiên với cảm xúc con người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B3754F3" w14:textId="30F2EAA8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057BF6DB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6AAF8592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21</w:t>
            </w:r>
          </w:p>
          <w:p w14:paraId="6DC50C65" w14:textId="1A0DEE48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29.2-3.2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B7963D8" w14:textId="7D2F3986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3AF837B3" w14:textId="5BCA5EA8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5F7DACE3" w14:textId="312399ED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riển lãm tranh ảnh về cảnh quan thiên nhiên</w:t>
            </w:r>
            <w:r>
              <w:rPr>
                <w:sz w:val="26"/>
                <w:szCs w:val="26"/>
              </w:rPr>
              <w:t>,</w:t>
            </w:r>
            <w:r w:rsidRPr="00D34766">
              <w:rPr>
                <w:sz w:val="26"/>
                <w:szCs w:val="26"/>
                <w:lang w:val="vi-VN"/>
              </w:rPr>
              <w:t xml:space="preserve"> danh lam thắng cảnh của địa phương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735E58A7" w14:textId="41C3243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30BC0ADC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7FE97941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ADD9CF0" w14:textId="0A00DB2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6" w:type="dxa"/>
            <w:vAlign w:val="center"/>
          </w:tcPr>
          <w:p w14:paraId="62DA736F" w14:textId="7D9E394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18B57C4" w14:textId="01E36322" w:rsidR="00110A60" w:rsidRPr="00E44DA9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B</w:t>
            </w:r>
            <w:r w:rsidR="005E7AA0" w:rsidRPr="005E7AA0">
              <w:rPr>
                <w:sz w:val="26"/>
                <w:szCs w:val="26"/>
                <w:lang w:val="vi-VN"/>
              </w:rPr>
              <w:t>áo cáo kết quả khảo sát và đề xuất kiến nghị về bảo vệ môi trường</w:t>
            </w:r>
          </w:p>
        </w:tc>
        <w:tc>
          <w:tcPr>
            <w:tcW w:w="1698" w:type="dxa"/>
            <w:vAlign w:val="center"/>
          </w:tcPr>
          <w:p w14:paraId="09B2F05E" w14:textId="76516E94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7F9E63B7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6F0FEA93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0A6F78C" w14:textId="75EF6AE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3073904D" w14:textId="3A09633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5C7396AA" w14:textId="2E7CAE90" w:rsidR="00110A60" w:rsidRPr="00685CE7" w:rsidRDefault="0026749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C</w:t>
            </w:r>
            <w:r w:rsidR="005E7AA0" w:rsidRPr="005E7AA0">
              <w:rPr>
                <w:sz w:val="26"/>
                <w:szCs w:val="26"/>
                <w:lang w:val="vi-VN"/>
              </w:rPr>
              <w:t>hủ động</w:t>
            </w:r>
            <w:r w:rsidR="005E7AA0">
              <w:rPr>
                <w:sz w:val="26"/>
                <w:szCs w:val="26"/>
              </w:rPr>
              <w:t>,</w:t>
            </w:r>
            <w:r w:rsidR="005E7AA0" w:rsidRPr="005E7AA0">
              <w:rPr>
                <w:sz w:val="26"/>
                <w:szCs w:val="26"/>
                <w:lang w:val="vi-VN"/>
              </w:rPr>
              <w:t xml:space="preserve"> tích cực bảo tồn cảnh quan thiên nhiên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967D68A" w14:textId="2D0C15BC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6F7B673D" w14:textId="77777777" w:rsidTr="00C0122F">
        <w:trPr>
          <w:trHeight w:val="567"/>
        </w:trPr>
        <w:tc>
          <w:tcPr>
            <w:tcW w:w="1076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2F4481" w14:textId="00DB29BC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lastRenderedPageBreak/>
              <w:t>5.2-17.2</w:t>
            </w:r>
          </w:p>
          <w:p w14:paraId="2DD56B20" w14:textId="1C4F319E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NGHỈ TẾT NGUYÊN ĐÁN</w:t>
            </w:r>
          </w:p>
        </w:tc>
      </w:tr>
      <w:tr w:rsidR="00110A60" w:rsidRPr="00E44DA9" w14:paraId="1B8E5914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3E32076A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22</w:t>
            </w:r>
          </w:p>
          <w:p w14:paraId="6BA34043" w14:textId="4834F08E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19.2-24.2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0E531E3" w14:textId="1BE5A10D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3B7D2DE" w14:textId="480D1389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5E215CCC" w14:textId="2EA0562C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ọa đàm về vai trò của học sinh trong việc bảo tồn và quảng bá cảnh quan thiên nhiên</w:t>
            </w:r>
            <w:r>
              <w:rPr>
                <w:sz w:val="26"/>
                <w:szCs w:val="26"/>
              </w:rPr>
              <w:t>,</w:t>
            </w:r>
            <w:r w:rsidRPr="00D34766">
              <w:rPr>
                <w:sz w:val="26"/>
                <w:szCs w:val="26"/>
                <w:lang w:val="vi-VN"/>
              </w:rPr>
              <w:t xml:space="preserve"> danh lam thắng cảnh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40F1E942" w14:textId="314E9C49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22428CFE" w14:textId="77777777" w:rsidTr="00C0122F">
        <w:trPr>
          <w:trHeight w:val="850"/>
        </w:trPr>
        <w:tc>
          <w:tcPr>
            <w:tcW w:w="1128" w:type="dxa"/>
            <w:vMerge/>
            <w:vAlign w:val="center"/>
          </w:tcPr>
          <w:p w14:paraId="5A37447A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54AD9FC" w14:textId="2D4C898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6" w:type="dxa"/>
            <w:vAlign w:val="center"/>
          </w:tcPr>
          <w:p w14:paraId="73994DF8" w14:textId="38B337D3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E4C1BBD" w14:textId="77777777" w:rsidR="00D70C55" w:rsidRDefault="00267495" w:rsidP="00D34766">
            <w:pPr>
              <w:rPr>
                <w:sz w:val="26"/>
                <w:szCs w:val="26"/>
                <w:lang w:val="vi-VN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="00110A60" w:rsidRPr="00CB0F11">
              <w:rPr>
                <w:i/>
                <w:iCs/>
                <w:sz w:val="26"/>
                <w:szCs w:val="26"/>
                <w:u w:val="thick"/>
              </w:rPr>
              <w:t xml:space="preserve"> 5</w:t>
            </w:r>
            <w:r w:rsidR="00D1734A">
              <w:rPr>
                <w:sz w:val="26"/>
                <w:szCs w:val="26"/>
              </w:rPr>
              <w:t>:</w:t>
            </w:r>
            <w:r w:rsidR="003C3992">
              <w:rPr>
                <w:sz w:val="26"/>
                <w:szCs w:val="26"/>
              </w:rPr>
              <w:t xml:space="preserve"> </w:t>
            </w:r>
            <w:r w:rsidR="005E09B1">
              <w:rPr>
                <w:sz w:val="26"/>
                <w:szCs w:val="26"/>
              </w:rPr>
              <w:t>T</w:t>
            </w:r>
            <w:r w:rsidR="005E7AA0" w:rsidRPr="005E7AA0">
              <w:rPr>
                <w:sz w:val="26"/>
                <w:szCs w:val="26"/>
                <w:lang w:val="vi-VN"/>
              </w:rPr>
              <w:t>uyên truyền về các biện pháp bảo vệ tài nguyên</w:t>
            </w:r>
          </w:p>
          <w:p w14:paraId="5B51107D" w14:textId="2BFB1F2D" w:rsidR="00110A60" w:rsidRPr="00A41DA0" w:rsidRDefault="00D70C55" w:rsidP="00D34766">
            <w:pPr>
              <w:rPr>
                <w:sz w:val="26"/>
                <w:szCs w:val="26"/>
                <w:lang w:val="vi-VN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6</w:t>
            </w:r>
            <w:r>
              <w:rPr>
                <w:sz w:val="26"/>
                <w:szCs w:val="26"/>
              </w:rPr>
              <w:t>: Q</w:t>
            </w:r>
            <w:r w:rsidRPr="005E7AA0">
              <w:rPr>
                <w:sz w:val="26"/>
                <w:szCs w:val="26"/>
                <w:lang w:val="vi-VN"/>
              </w:rPr>
              <w:t>uảng bá hình ảnh cảnh quan thiên nhiên</w:t>
            </w:r>
          </w:p>
        </w:tc>
        <w:tc>
          <w:tcPr>
            <w:tcW w:w="1698" w:type="dxa"/>
            <w:vAlign w:val="center"/>
          </w:tcPr>
          <w:p w14:paraId="4FF26CBE" w14:textId="2FCE5D1C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744DED9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2CD1E329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B04579E" w14:textId="07DD3B90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40A1F2F5" w14:textId="4E717750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1FF28170" w14:textId="424E01DF" w:rsidR="00110A60" w:rsidRPr="003C3992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</w:t>
            </w:r>
            <w:r>
              <w:rPr>
                <w:i/>
                <w:iCs/>
                <w:sz w:val="26"/>
                <w:szCs w:val="26"/>
                <w:u w:val="thick"/>
              </w:rPr>
              <w:t>7</w:t>
            </w:r>
            <w:r w:rsidRPr="00685CE7">
              <w:rPr>
                <w:i/>
                <w:iCs/>
                <w:sz w:val="26"/>
                <w:szCs w:val="26"/>
              </w:rPr>
              <w:t>:</w:t>
            </w:r>
            <w:r w:rsidRPr="00685C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 w:rsidRPr="005E7AA0">
              <w:rPr>
                <w:sz w:val="26"/>
                <w:szCs w:val="26"/>
                <w:lang w:val="vi-VN"/>
              </w:rPr>
              <w:t>ánh giá thực trạng bảo tồn danh lam thắng cảnh ở địa phương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355C76C3" w14:textId="1AD6C4AE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59C3791E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4D809AE7" w14:textId="438ACE00" w:rsidR="00110A60" w:rsidRPr="00CF003D" w:rsidRDefault="00110A60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 xml:space="preserve">CHỦ ĐỀ 7: </w:t>
            </w:r>
            <w:r w:rsidR="00267495" w:rsidRPr="00267495">
              <w:rPr>
                <w:b/>
                <w:bCs/>
                <w:sz w:val="26"/>
                <w:szCs w:val="26"/>
                <w:lang w:val="vi-VN"/>
              </w:rPr>
              <w:t>THẾ GIỚI NGHỀ NGHIỆP</w:t>
            </w:r>
          </w:p>
        </w:tc>
      </w:tr>
      <w:tr w:rsidR="00110A60" w:rsidRPr="00E44DA9" w14:paraId="310586DE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5CFBC1D9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23</w:t>
            </w:r>
          </w:p>
          <w:p w14:paraId="3FB7C6E2" w14:textId="206FF0FC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26.2-2.3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855ABB7" w14:textId="15202166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59A93643" w14:textId="3737BCE2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4B939DAD" w14:textId="78A36BFC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D34766">
              <w:rPr>
                <w:sz w:val="26"/>
                <w:szCs w:val="26"/>
                <w:lang w:val="vi-VN"/>
              </w:rPr>
              <w:t>ướng dẫn chọn nghề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7914E0EB" w14:textId="5EA2632D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16181076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3B2914FA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21683F4" w14:textId="0D163C5F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996" w:type="dxa"/>
            <w:vAlign w:val="center"/>
          </w:tcPr>
          <w:p w14:paraId="24D0E5E8" w14:textId="7055F76D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D10CCF2" w14:textId="16C33450" w:rsidR="00110A60" w:rsidRPr="00E44DA9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>
              <w:rPr>
                <w:sz w:val="26"/>
                <w:szCs w:val="26"/>
              </w:rPr>
              <w:t>: P</w:t>
            </w:r>
            <w:r w:rsidRPr="005E7AA0">
              <w:rPr>
                <w:sz w:val="26"/>
                <w:szCs w:val="26"/>
                <w:lang w:val="vi-VN"/>
              </w:rPr>
              <w:t>hân loại các nhóm nghề cơ bản trong xã hội hiện nay</w:t>
            </w:r>
          </w:p>
        </w:tc>
        <w:tc>
          <w:tcPr>
            <w:tcW w:w="1698" w:type="dxa"/>
            <w:vAlign w:val="center"/>
          </w:tcPr>
          <w:p w14:paraId="08934DB0" w14:textId="16C3A3DF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B787457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49FD97EC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0BA047D" w14:textId="665F3FCA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1B4AFB64" w14:textId="2D01FBD2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69AE5D9" w14:textId="672A0C8A" w:rsidR="00110A60" w:rsidRPr="005E7AA0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>
              <w:rPr>
                <w:sz w:val="26"/>
                <w:szCs w:val="26"/>
              </w:rPr>
              <w:t>: K</w:t>
            </w:r>
            <w:r w:rsidRPr="005E7AA0">
              <w:rPr>
                <w:sz w:val="26"/>
                <w:szCs w:val="26"/>
                <w:lang w:val="vi-VN"/>
              </w:rPr>
              <w:t>hám phá đặc trưng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yêu cầu của các nhóm nghề cơ bản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1F708A5A" w14:textId="6A72526A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7FDDA647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2967BD17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24</w:t>
            </w:r>
          </w:p>
          <w:p w14:paraId="75A85BA9" w14:textId="511EAEE4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4.3-9.3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6D147D9" w14:textId="17202E4A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35BE2793" w14:textId="5BB9B85B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5B0100C7" w14:textId="39EB8549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 xml:space="preserve">ham vấn </w:t>
            </w:r>
            <w:r>
              <w:rPr>
                <w:sz w:val="26"/>
                <w:szCs w:val="26"/>
              </w:rPr>
              <w:t xml:space="preserve">chọn nghề theo </w:t>
            </w:r>
            <w:r w:rsidRPr="00D34766">
              <w:rPr>
                <w:sz w:val="26"/>
                <w:szCs w:val="26"/>
                <w:lang w:val="vi-VN"/>
              </w:rPr>
              <w:t>xu hướng phát triển nghề trong xã hội và thị trường lao động hiện nay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087ABFB" w14:textId="1F922E9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4916BAAB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5F0C21D0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F7A0F23" w14:textId="3AE8ED9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996" w:type="dxa"/>
            <w:vAlign w:val="center"/>
          </w:tcPr>
          <w:p w14:paraId="38A3A51B" w14:textId="7EE253EC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901CC28" w14:textId="4F960CC1" w:rsidR="00110A60" w:rsidRPr="003C3992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>
              <w:rPr>
                <w:sz w:val="26"/>
                <w:szCs w:val="26"/>
              </w:rPr>
              <w:t>: X</w:t>
            </w:r>
            <w:r w:rsidRPr="005E7AA0">
              <w:rPr>
                <w:sz w:val="26"/>
                <w:szCs w:val="26"/>
                <w:lang w:val="vi-VN"/>
              </w:rPr>
              <w:t>ác định ý nghĩa của việc đảm bảo an toàn và sức khỏe nghề nghiệp của người lao động</w:t>
            </w:r>
          </w:p>
        </w:tc>
        <w:tc>
          <w:tcPr>
            <w:tcW w:w="1698" w:type="dxa"/>
            <w:vAlign w:val="center"/>
          </w:tcPr>
          <w:p w14:paraId="55020215" w14:textId="46112B1F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1C6B3833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40EFCDBE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AB4DC1F" w14:textId="2A45E4C6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176D72E5" w14:textId="4BBA6EE8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5CDD88AA" w14:textId="2DF8B701" w:rsidR="00110A60" w:rsidRPr="003C3992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685CE7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>
              <w:rPr>
                <w:sz w:val="26"/>
                <w:szCs w:val="26"/>
              </w:rPr>
              <w:t xml:space="preserve">: Sưu </w:t>
            </w:r>
            <w:r w:rsidRPr="005E7AA0">
              <w:rPr>
                <w:sz w:val="26"/>
                <w:szCs w:val="26"/>
                <w:lang w:val="vi-VN"/>
              </w:rPr>
              <w:t>tầm tài liệu về xu hướng phát triển nghề trong xã hội và thị trường lao động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39D0DAEB" w14:textId="1BB011D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11E1A42F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20AFD4AA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25</w:t>
            </w:r>
          </w:p>
          <w:p w14:paraId="453C4F74" w14:textId="296C111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11.3-16.3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5C0FAAB" w14:textId="2BA6593F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475D50AE" w14:textId="2D249321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61ED05E4" w14:textId="11AF0066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D34766">
              <w:rPr>
                <w:sz w:val="26"/>
                <w:szCs w:val="26"/>
                <w:lang w:val="vi-VN"/>
              </w:rPr>
              <w:t>iao lưu với các tấm gương khởi nghiệp thành công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D07DE22" w14:textId="03AC0E6C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78620509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4849F057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7961B03" w14:textId="39F0DDE3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6" w:type="dxa"/>
            <w:vAlign w:val="center"/>
          </w:tcPr>
          <w:p w14:paraId="34972106" w14:textId="6F2D12FB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24DAC257" w14:textId="1C7E1395" w:rsidR="00110A60" w:rsidRPr="003C3992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685CE7">
              <w:rPr>
                <w:i/>
                <w:iCs/>
                <w:sz w:val="26"/>
                <w:szCs w:val="26"/>
                <w:u w:val="thick"/>
              </w:rPr>
              <w:t xml:space="preserve"> </w:t>
            </w:r>
            <w:r>
              <w:rPr>
                <w:i/>
                <w:iCs/>
                <w:sz w:val="26"/>
                <w:szCs w:val="26"/>
                <w:u w:val="thick"/>
              </w:rPr>
              <w:t>5</w:t>
            </w:r>
            <w:r>
              <w:rPr>
                <w:sz w:val="26"/>
                <w:szCs w:val="26"/>
              </w:rPr>
              <w:t>: P</w:t>
            </w:r>
            <w:r w:rsidRPr="005E7AA0">
              <w:rPr>
                <w:sz w:val="26"/>
                <w:szCs w:val="26"/>
                <w:lang w:val="vi-VN"/>
              </w:rPr>
              <w:t>hân tích yêu cầu của nhà tuyển dụng về phẩm chất và năng lực của người lao động</w:t>
            </w:r>
          </w:p>
        </w:tc>
        <w:tc>
          <w:tcPr>
            <w:tcW w:w="1698" w:type="dxa"/>
            <w:vAlign w:val="center"/>
          </w:tcPr>
          <w:p w14:paraId="775E514E" w14:textId="7AB1FF73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3675F20B" w14:textId="77777777" w:rsidTr="00C0122F">
        <w:trPr>
          <w:trHeight w:val="397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A175BEC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D2E56AF" w14:textId="21ECC8F2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05C04B46" w14:textId="2F3E17A7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D146BC9" w14:textId="34FE3642" w:rsidR="00110A60" w:rsidRPr="00E44DA9" w:rsidRDefault="00110A60" w:rsidP="00110A60">
            <w:pPr>
              <w:jc w:val="center"/>
              <w:rPr>
                <w:sz w:val="26"/>
                <w:szCs w:val="26"/>
              </w:rPr>
            </w:pPr>
            <w:r w:rsidRPr="00522A0F">
              <w:rPr>
                <w:b/>
                <w:bCs/>
                <w:sz w:val="26"/>
                <w:szCs w:val="26"/>
              </w:rPr>
              <w:t>KIỂM TRA GIỮA KỲ 2</w:t>
            </w:r>
          </w:p>
        </w:tc>
        <w:tc>
          <w:tcPr>
            <w:tcW w:w="1698" w:type="dxa"/>
            <w:vAlign w:val="center"/>
          </w:tcPr>
          <w:p w14:paraId="5377D011" w14:textId="19A1E427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110A60" w:rsidRPr="00E44DA9" w14:paraId="6CBD4B21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681EB303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26</w:t>
            </w:r>
          </w:p>
          <w:p w14:paraId="31F72428" w14:textId="159544E3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18.3-23.3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132CEEC" w14:textId="6C3A4453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45391D02" w14:textId="49DB14AC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3B1AB782" w14:textId="30B6239B" w:rsidR="00110A60" w:rsidRPr="00E44DA9" w:rsidRDefault="00D34766" w:rsidP="00D34766">
            <w:pPr>
              <w:rPr>
                <w:sz w:val="26"/>
                <w:szCs w:val="26"/>
              </w:rPr>
            </w:pPr>
            <w:r w:rsidRPr="00D3476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hia sẻ về an toàn lao động và sức khỏe nghề nghiệp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0AFED1A5" w14:textId="21B17393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110A60" w:rsidRPr="00E44DA9" w14:paraId="0991A82C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66C9D3E8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7D34C76" w14:textId="70D22C7F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96" w:type="dxa"/>
            <w:vAlign w:val="center"/>
          </w:tcPr>
          <w:p w14:paraId="30293B43" w14:textId="74B4F362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38D33E80" w14:textId="221FC6C0" w:rsidR="00110A60" w:rsidRPr="00D70C55" w:rsidRDefault="00D70C55" w:rsidP="00D34766">
            <w:pPr>
              <w:rPr>
                <w:i/>
                <w:iCs/>
                <w:sz w:val="26"/>
                <w:szCs w:val="26"/>
                <w:u w:val="thick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685CE7">
              <w:rPr>
                <w:i/>
                <w:iCs/>
                <w:sz w:val="26"/>
                <w:szCs w:val="26"/>
                <w:u w:val="thick"/>
              </w:rPr>
              <w:t xml:space="preserve"> </w:t>
            </w:r>
            <w:r>
              <w:rPr>
                <w:i/>
                <w:iCs/>
                <w:sz w:val="26"/>
                <w:szCs w:val="26"/>
                <w:u w:val="thick"/>
              </w:rPr>
              <w:t>5</w:t>
            </w:r>
            <w:r>
              <w:rPr>
                <w:sz w:val="26"/>
                <w:szCs w:val="26"/>
              </w:rPr>
              <w:t>: P</w:t>
            </w:r>
            <w:r w:rsidRPr="005E7AA0">
              <w:rPr>
                <w:sz w:val="26"/>
                <w:szCs w:val="26"/>
                <w:lang w:val="vi-VN"/>
              </w:rPr>
              <w:t>hân tích yêu cầu của nhà tuyển dụng về phẩm chất và năng lực của người lao động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vAlign w:val="center"/>
          </w:tcPr>
          <w:p w14:paraId="1B118114" w14:textId="2FAB93B6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110A60" w:rsidRPr="00E44DA9" w14:paraId="0527BA55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B867978" w14:textId="77777777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0EEDB10" w14:textId="2D23FA3A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1656F95D" w14:textId="5CE9DBD4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1A924B3" w14:textId="1D397EBA" w:rsidR="00110A60" w:rsidRPr="00D70C55" w:rsidRDefault="00D70C55" w:rsidP="00D34766">
            <w:pPr>
              <w:rPr>
                <w:sz w:val="26"/>
                <w:szCs w:val="26"/>
                <w:lang w:val="vi-VN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6</w:t>
            </w:r>
            <w:r>
              <w:rPr>
                <w:sz w:val="26"/>
                <w:szCs w:val="26"/>
              </w:rPr>
              <w:t>: D</w:t>
            </w:r>
            <w:r w:rsidRPr="005E7AA0">
              <w:rPr>
                <w:sz w:val="26"/>
                <w:szCs w:val="26"/>
                <w:lang w:val="vi-VN"/>
              </w:rPr>
              <w:t>iễn đàn về nghề nghiệp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70F1BE8A" w14:textId="644E87A1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B06A71" w:rsidRPr="00E44DA9" w14:paraId="15E0C05E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2A4AE285" w14:textId="5843BAEE" w:rsidR="00B06A71" w:rsidRDefault="00B06A71" w:rsidP="00C0122F">
            <w:pPr>
              <w:jc w:val="center"/>
            </w:pPr>
            <w:r w:rsidRPr="00CF003D">
              <w:rPr>
                <w:b/>
                <w:bCs/>
                <w:sz w:val="26"/>
                <w:szCs w:val="26"/>
              </w:rPr>
              <w:t xml:space="preserve">CHỦ ĐỀ 8: </w:t>
            </w:r>
            <w:r w:rsidRPr="00267495">
              <w:rPr>
                <w:b/>
                <w:bCs/>
                <w:sz w:val="26"/>
                <w:szCs w:val="26"/>
                <w:lang w:val="vi-VN"/>
              </w:rPr>
              <w:t>LỰA CHỌN NGHỀ NGHIỆP TƯƠNG LAI</w:t>
            </w:r>
          </w:p>
        </w:tc>
      </w:tr>
      <w:tr w:rsidR="00110A60" w:rsidRPr="00E44DA9" w14:paraId="080B20F0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4DF8B45B" w14:textId="77777777" w:rsidR="00110A60" w:rsidRDefault="00110A60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27</w:t>
            </w:r>
          </w:p>
          <w:p w14:paraId="5F5431B5" w14:textId="1FFADCEA" w:rsidR="00110A60" w:rsidRPr="00E44DA9" w:rsidRDefault="00110A60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25.3-30.3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C03DF3F" w14:textId="26A73DFD" w:rsidR="00110A60" w:rsidRPr="00E44DA9" w:rsidRDefault="00D6406A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7B983C57" w14:textId="780B7AC3" w:rsidR="00110A60" w:rsidRPr="00CF003D" w:rsidRDefault="00110A60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1A4FC840" w14:textId="6364072D" w:rsidR="00110A60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D34766">
              <w:rPr>
                <w:sz w:val="26"/>
                <w:szCs w:val="26"/>
                <w:lang w:val="vi-VN"/>
              </w:rPr>
              <w:t xml:space="preserve">gày hội </w:t>
            </w:r>
            <w:r>
              <w:rPr>
                <w:sz w:val="26"/>
                <w:szCs w:val="26"/>
              </w:rPr>
              <w:t>tư</w:t>
            </w:r>
            <w:r w:rsidRPr="00D34766">
              <w:rPr>
                <w:sz w:val="26"/>
                <w:szCs w:val="26"/>
                <w:lang w:val="vi-VN"/>
              </w:rPr>
              <w:t xml:space="preserve"> vấn hướng nghiệp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01C1EF6F" w14:textId="604C0BEC" w:rsidR="00110A60" w:rsidRPr="00E44DA9" w:rsidRDefault="00110A60" w:rsidP="0068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485F9012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552F8B94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C0A81E3" w14:textId="57691000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6" w:type="dxa"/>
            <w:vAlign w:val="center"/>
          </w:tcPr>
          <w:p w14:paraId="5A25A220" w14:textId="6B718DAA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0C99C75" w14:textId="292A4A02" w:rsidR="00D70C55" w:rsidRPr="005E09B1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>
              <w:rPr>
                <w:sz w:val="26"/>
                <w:szCs w:val="26"/>
              </w:rPr>
              <w:t>: X</w:t>
            </w:r>
            <w:r w:rsidRPr="005E7AA0">
              <w:rPr>
                <w:sz w:val="26"/>
                <w:szCs w:val="26"/>
                <w:lang w:val="vi-VN"/>
              </w:rPr>
              <w:t>ác định những cơ sở đào tạo ngành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ngh</w:t>
            </w:r>
            <w:r>
              <w:rPr>
                <w:sz w:val="26"/>
                <w:szCs w:val="26"/>
              </w:rPr>
              <w:t>ề</w:t>
            </w:r>
            <w:r w:rsidRPr="005E7AA0">
              <w:rPr>
                <w:sz w:val="26"/>
                <w:szCs w:val="26"/>
                <w:lang w:val="vi-VN"/>
              </w:rPr>
              <w:t xml:space="preserve"> liên quan đến học tập hướng nghiệp</w:t>
            </w:r>
          </w:p>
        </w:tc>
        <w:tc>
          <w:tcPr>
            <w:tcW w:w="1698" w:type="dxa"/>
            <w:vAlign w:val="center"/>
          </w:tcPr>
          <w:p w14:paraId="018437DB" w14:textId="60725152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1F5516CE" w14:textId="77777777" w:rsidTr="00C0122F">
        <w:trPr>
          <w:trHeight w:val="85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795D56E8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CDBE93C" w14:textId="7D8E7E68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6B8F6C73" w14:textId="7E54924A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784066D1" w14:textId="3D7A0268" w:rsidR="00D70C55" w:rsidRPr="005E09B1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>
              <w:rPr>
                <w:sz w:val="26"/>
                <w:szCs w:val="26"/>
              </w:rPr>
              <w:t>: T</w:t>
            </w:r>
            <w:r w:rsidRPr="005E7AA0">
              <w:rPr>
                <w:sz w:val="26"/>
                <w:szCs w:val="26"/>
                <w:lang w:val="vi-VN"/>
              </w:rPr>
              <w:t>ìm hiểu các thông tin cơ bản về các trường trung cấp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cao đẳng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đại học liên quan đến nhóm nghề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</w:rPr>
              <w:t>hề</w:t>
            </w:r>
            <w:r w:rsidRPr="005E7AA0">
              <w:rPr>
                <w:sz w:val="26"/>
                <w:szCs w:val="26"/>
                <w:lang w:val="vi-VN"/>
              </w:rPr>
              <w:t xml:space="preserve"> mà bản thân định lựa chọn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59B5679F" w14:textId="1CA6A8E8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3B845469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A6C8EC3" w14:textId="7777777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28</w:t>
            </w:r>
          </w:p>
          <w:p w14:paraId="4EF812E8" w14:textId="03D1B058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1.4-6.4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DFA2C78" w14:textId="7B85B0B5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188B76F" w14:textId="5A297F1C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14F1EDE0" w14:textId="18EAC4D4" w:rsidR="00D70C55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  <w:r w:rsidRPr="00D34766">
              <w:rPr>
                <w:sz w:val="26"/>
                <w:szCs w:val="26"/>
                <w:lang w:val="vi-VN"/>
              </w:rPr>
              <w:t xml:space="preserve"> vấn hướng nghiệp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203F67F8" w14:textId="05A0C3D2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4D8FF661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110B95D1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47F3CA9" w14:textId="694C3E18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996" w:type="dxa"/>
            <w:vAlign w:val="center"/>
          </w:tcPr>
          <w:p w14:paraId="2046C8AF" w14:textId="04FE3934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568D9845" w14:textId="2AFE210F" w:rsidR="00D70C55" w:rsidRPr="00E44DA9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>
              <w:rPr>
                <w:sz w:val="26"/>
                <w:szCs w:val="26"/>
              </w:rPr>
              <w:t>: X</w:t>
            </w:r>
            <w:r w:rsidRPr="005E7AA0">
              <w:rPr>
                <w:sz w:val="26"/>
                <w:szCs w:val="26"/>
                <w:lang w:val="vi-VN"/>
              </w:rPr>
              <w:t>ác định những cơ sở đào tạo ngành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ngh</w:t>
            </w:r>
            <w:r>
              <w:rPr>
                <w:sz w:val="26"/>
                <w:szCs w:val="26"/>
              </w:rPr>
              <w:t>ề</w:t>
            </w:r>
            <w:r w:rsidRPr="005E7AA0">
              <w:rPr>
                <w:sz w:val="26"/>
                <w:szCs w:val="26"/>
                <w:lang w:val="vi-VN"/>
              </w:rPr>
              <w:t xml:space="preserve"> liên quan đến học tập hướng nghiệp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vAlign w:val="center"/>
          </w:tcPr>
          <w:p w14:paraId="11177FD6" w14:textId="038509E3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053B72ED" w14:textId="77777777" w:rsidTr="00C0122F">
        <w:trPr>
          <w:trHeight w:val="85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33807799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278F18F" w14:textId="1E5EC170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4D7F801" w14:textId="27E5462D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7C521E45" w14:textId="1B8C9E3A" w:rsidR="00D70C55" w:rsidRPr="00E44DA9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>
              <w:rPr>
                <w:sz w:val="26"/>
                <w:szCs w:val="26"/>
              </w:rPr>
              <w:t>: T</w:t>
            </w:r>
            <w:r w:rsidRPr="005E7AA0">
              <w:rPr>
                <w:sz w:val="26"/>
                <w:szCs w:val="26"/>
                <w:lang w:val="vi-VN"/>
              </w:rPr>
              <w:t>ìm hiểu các thông tin cơ bản về các trường trung cấp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cao đẳng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đại học liên quan đến nhóm nghề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</w:rPr>
              <w:t>hề</w:t>
            </w:r>
            <w:r w:rsidRPr="005E7AA0">
              <w:rPr>
                <w:sz w:val="26"/>
                <w:szCs w:val="26"/>
                <w:lang w:val="vi-VN"/>
              </w:rPr>
              <w:t xml:space="preserve"> mà bản thân định lựa chọn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75602A16" w14:textId="21D8FE97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30B4AE5F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6C2BF2AB" w14:textId="7777777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lastRenderedPageBreak/>
              <w:t>Tuần 29</w:t>
            </w:r>
          </w:p>
          <w:p w14:paraId="7BCAEB08" w14:textId="16C59B31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8.4-13.4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2A79D33" w14:textId="20F4135B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63467AC7" w14:textId="626D248B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21E1088D" w14:textId="377F6BDC" w:rsidR="00D70C55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 xml:space="preserve">hia sẻ thông tin về các trường </w:t>
            </w:r>
            <w:r>
              <w:rPr>
                <w:sz w:val="26"/>
                <w:szCs w:val="26"/>
              </w:rPr>
              <w:t>Đ</w:t>
            </w:r>
            <w:r w:rsidRPr="00D34766">
              <w:rPr>
                <w:sz w:val="26"/>
                <w:szCs w:val="26"/>
                <w:lang w:val="vi-VN"/>
              </w:rPr>
              <w:t>ại học</w:t>
            </w:r>
            <w:r>
              <w:rPr>
                <w:sz w:val="26"/>
                <w:szCs w:val="26"/>
              </w:rPr>
              <w:t>,</w:t>
            </w:r>
            <w:r w:rsidRPr="00D3476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ao đẳng</w:t>
            </w:r>
            <w:r>
              <w:rPr>
                <w:sz w:val="26"/>
                <w:szCs w:val="26"/>
              </w:rPr>
              <w:t>,</w:t>
            </w:r>
            <w:r w:rsidRPr="00D3476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 xml:space="preserve">rung </w:t>
            </w:r>
            <w:r>
              <w:rPr>
                <w:sz w:val="26"/>
                <w:szCs w:val="26"/>
              </w:rPr>
              <w:t>cấp</w:t>
            </w:r>
            <w:r w:rsidRPr="00D34766">
              <w:rPr>
                <w:sz w:val="26"/>
                <w:szCs w:val="26"/>
                <w:lang w:val="vi-VN"/>
              </w:rPr>
              <w:t xml:space="preserve"> chuyên nghiệp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5111BE0C" w14:textId="6296F310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43AF4C4D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5BA50B1C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5A80AA2" w14:textId="1C1A9731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996" w:type="dxa"/>
            <w:vAlign w:val="center"/>
          </w:tcPr>
          <w:p w14:paraId="7AACE468" w14:textId="101FD332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55C357C6" w14:textId="31714958" w:rsidR="00D70C55" w:rsidRPr="003C3992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>
              <w:rPr>
                <w:sz w:val="26"/>
                <w:szCs w:val="26"/>
              </w:rPr>
              <w:t>: X</w:t>
            </w:r>
            <w:r w:rsidRPr="005E7AA0">
              <w:rPr>
                <w:sz w:val="26"/>
                <w:szCs w:val="26"/>
                <w:lang w:val="vi-VN"/>
              </w:rPr>
              <w:t>ác định những cơ sở đào tạo ngành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ngh</w:t>
            </w:r>
            <w:r>
              <w:rPr>
                <w:sz w:val="26"/>
                <w:szCs w:val="26"/>
              </w:rPr>
              <w:t>ề</w:t>
            </w:r>
            <w:r w:rsidRPr="005E7AA0">
              <w:rPr>
                <w:sz w:val="26"/>
                <w:szCs w:val="26"/>
                <w:lang w:val="vi-VN"/>
              </w:rPr>
              <w:t xml:space="preserve"> liên quan đến học tập hướng nghiệp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vAlign w:val="center"/>
          </w:tcPr>
          <w:p w14:paraId="420B39A5" w14:textId="53F7877A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6F150186" w14:textId="77777777" w:rsidTr="00C0122F">
        <w:trPr>
          <w:trHeight w:val="85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0DC46371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227AF52" w14:textId="4A0EB8EB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077DC01C" w14:textId="2FF5F1D1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7E3FAFC2" w14:textId="796E9F0C" w:rsidR="00D70C55" w:rsidRPr="003C3992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>
              <w:rPr>
                <w:sz w:val="26"/>
                <w:szCs w:val="26"/>
              </w:rPr>
              <w:t>: T</w:t>
            </w:r>
            <w:r w:rsidRPr="005E7AA0">
              <w:rPr>
                <w:sz w:val="26"/>
                <w:szCs w:val="26"/>
                <w:lang w:val="vi-VN"/>
              </w:rPr>
              <w:t>ìm hiểu các thông tin cơ bản về các trường trung cấp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cao đẳng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đại học liên quan đến nhóm nghề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</w:rPr>
              <w:t>hề</w:t>
            </w:r>
            <w:r w:rsidRPr="005E7AA0">
              <w:rPr>
                <w:sz w:val="26"/>
                <w:szCs w:val="26"/>
                <w:lang w:val="vi-VN"/>
              </w:rPr>
              <w:t xml:space="preserve"> mà bản thân định lựa chọn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C46B184" w14:textId="5A1524EA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77724492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54FEA2CF" w14:textId="7777777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30</w:t>
            </w:r>
          </w:p>
          <w:p w14:paraId="20786FE7" w14:textId="6392E9EA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15.4-20.4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769A3DE" w14:textId="676F45B2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3AC06945" w14:textId="38BDC566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02934BF2" w14:textId="3F7AB60F" w:rsidR="00D70C55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ham vấn của chuyên gia nghề nghiệp về chọn nghề phù hợp với năng lực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67D52827" w14:textId="59A157FF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025FDD71" w14:textId="77777777" w:rsidTr="00C0122F">
        <w:trPr>
          <w:trHeight w:val="397"/>
        </w:trPr>
        <w:tc>
          <w:tcPr>
            <w:tcW w:w="1128" w:type="dxa"/>
            <w:vMerge/>
            <w:vAlign w:val="center"/>
          </w:tcPr>
          <w:p w14:paraId="3C3CCFA2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3F656FE" w14:textId="302944F5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996" w:type="dxa"/>
            <w:vAlign w:val="center"/>
          </w:tcPr>
          <w:p w14:paraId="1C73F949" w14:textId="634AA428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282F230A" w14:textId="2917AA47" w:rsidR="00D70C55" w:rsidRPr="00E44DA9" w:rsidRDefault="00B06A71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>
              <w:rPr>
                <w:sz w:val="26"/>
                <w:szCs w:val="26"/>
              </w:rPr>
              <w:t>: T</w:t>
            </w:r>
            <w:r w:rsidRPr="005E7AA0">
              <w:rPr>
                <w:sz w:val="26"/>
                <w:szCs w:val="26"/>
                <w:lang w:val="vi-VN"/>
              </w:rPr>
              <w:t>ham vấn ý kiến của thầy cô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gia đình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bạn bè về dự kiến ngành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</w:rPr>
              <w:t>hề</w:t>
            </w:r>
            <w:r w:rsidRPr="005E7AA0">
              <w:rPr>
                <w:sz w:val="26"/>
                <w:szCs w:val="26"/>
                <w:lang w:val="vi-VN"/>
              </w:rPr>
              <w:t xml:space="preserve"> lựa chọn</w:t>
            </w:r>
          </w:p>
        </w:tc>
        <w:tc>
          <w:tcPr>
            <w:tcW w:w="1698" w:type="dxa"/>
            <w:vAlign w:val="center"/>
          </w:tcPr>
          <w:p w14:paraId="335FEEFB" w14:textId="1DB9BD50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722B8E54" w14:textId="77777777" w:rsidTr="00C0122F">
        <w:trPr>
          <w:trHeight w:val="397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182E7EA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607EA74" w14:textId="56D635EE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18BA33F1" w14:textId="41888506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A676930" w14:textId="24697E12" w:rsidR="00D70C55" w:rsidRPr="00E44DA9" w:rsidRDefault="00B06A71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>
              <w:rPr>
                <w:sz w:val="26"/>
                <w:szCs w:val="26"/>
              </w:rPr>
              <w:t>: Đ</w:t>
            </w:r>
            <w:r w:rsidRPr="005E7AA0">
              <w:rPr>
                <w:sz w:val="26"/>
                <w:szCs w:val="26"/>
                <w:lang w:val="vi-VN"/>
              </w:rPr>
              <w:t>ánh giá về sự phù hợp của bản thân với nhóm nghề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</w:rPr>
              <w:t>hề</w:t>
            </w:r>
            <w:r w:rsidRPr="005E7AA0">
              <w:rPr>
                <w:sz w:val="26"/>
                <w:szCs w:val="26"/>
                <w:lang w:val="vi-VN"/>
              </w:rPr>
              <w:t xml:space="preserve"> lựa chọn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2C3B189A" w14:textId="79A05A36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4C673DC7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1794BCA1" w14:textId="7777777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31</w:t>
            </w:r>
          </w:p>
          <w:p w14:paraId="1A3D19EF" w14:textId="509EEAF9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22.4-27.4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518ABCF" w14:textId="0F9DB5C2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0E83F0B4" w14:textId="0B3EE90C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76B5EE52" w14:textId="66404C38" w:rsidR="00D70C55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D34766">
              <w:rPr>
                <w:sz w:val="26"/>
                <w:szCs w:val="26"/>
                <w:lang w:val="vi-VN"/>
              </w:rPr>
              <w:t>iao lưu về dự kiến nghề nghiệp của giới trẻ hiện nay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3C84C430" w14:textId="2C2F66B0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112128A9" w14:textId="77777777" w:rsidTr="00C0122F">
        <w:trPr>
          <w:trHeight w:val="850"/>
        </w:trPr>
        <w:tc>
          <w:tcPr>
            <w:tcW w:w="1128" w:type="dxa"/>
            <w:vMerge/>
            <w:vAlign w:val="center"/>
          </w:tcPr>
          <w:p w14:paraId="66E51698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DA0BEE6" w14:textId="68ED91DD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996" w:type="dxa"/>
            <w:vAlign w:val="center"/>
          </w:tcPr>
          <w:p w14:paraId="1AC87D29" w14:textId="077F2A3C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18764E43" w14:textId="326070C8" w:rsidR="00D70C55" w:rsidRPr="00B06A71" w:rsidRDefault="00B06A71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>
              <w:rPr>
                <w:sz w:val="26"/>
                <w:szCs w:val="26"/>
              </w:rPr>
              <w:t>: T</w:t>
            </w:r>
            <w:r w:rsidRPr="005E7AA0">
              <w:rPr>
                <w:sz w:val="26"/>
                <w:szCs w:val="26"/>
                <w:lang w:val="vi-VN"/>
              </w:rPr>
              <w:t>ham vấn ý kiến của thầy cô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gia đình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bạn bè về dự kiến ngành</w:t>
            </w:r>
            <w:r>
              <w:rPr>
                <w:sz w:val="26"/>
                <w:szCs w:val="26"/>
              </w:rPr>
              <w:t xml:space="preserve">, </w:t>
            </w:r>
            <w:r w:rsidRPr="005E7AA0"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</w:rPr>
              <w:t>hề</w:t>
            </w:r>
            <w:r w:rsidRPr="005E7AA0">
              <w:rPr>
                <w:sz w:val="26"/>
                <w:szCs w:val="26"/>
                <w:lang w:val="vi-VN"/>
              </w:rPr>
              <w:t xml:space="preserve"> lựa chọn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vAlign w:val="center"/>
          </w:tcPr>
          <w:p w14:paraId="0DA514F1" w14:textId="31834A66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37EA6009" w14:textId="77777777" w:rsidTr="00C0122F">
        <w:trPr>
          <w:trHeight w:val="397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67C6220C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371516AE" w14:textId="44C0BBEF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3F13CF67" w14:textId="3483EE1B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7608731D" w14:textId="51C651C0" w:rsidR="00D70C55" w:rsidRPr="00522A0F" w:rsidRDefault="00D70C55" w:rsidP="00D70C55">
            <w:pPr>
              <w:jc w:val="center"/>
              <w:rPr>
                <w:b/>
                <w:bCs/>
                <w:sz w:val="26"/>
                <w:szCs w:val="26"/>
              </w:rPr>
            </w:pPr>
            <w:r w:rsidRPr="00522A0F">
              <w:rPr>
                <w:b/>
                <w:bCs/>
                <w:sz w:val="26"/>
                <w:szCs w:val="26"/>
              </w:rPr>
              <w:t>KIỂM TRA CUỐI KỲ 2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3D35116D" w14:textId="14CA0A71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B06A71" w:rsidRPr="00E44DA9" w14:paraId="2CCAB857" w14:textId="77777777" w:rsidTr="00C0122F">
        <w:trPr>
          <w:trHeight w:val="567"/>
        </w:trPr>
        <w:tc>
          <w:tcPr>
            <w:tcW w:w="10765" w:type="dxa"/>
            <w:gridSpan w:val="5"/>
            <w:tcBorders>
              <w:bottom w:val="single" w:sz="18" w:space="0" w:color="auto"/>
            </w:tcBorders>
            <w:vAlign w:val="center"/>
          </w:tcPr>
          <w:p w14:paraId="7DC5EAB9" w14:textId="2E840563" w:rsidR="00B06A71" w:rsidRDefault="00B06A71" w:rsidP="00C0122F">
            <w:pPr>
              <w:jc w:val="center"/>
            </w:pPr>
            <w:r w:rsidRPr="00CF003D">
              <w:rPr>
                <w:b/>
                <w:bCs/>
                <w:sz w:val="26"/>
                <w:szCs w:val="26"/>
              </w:rPr>
              <w:t xml:space="preserve">CHỦ ĐỀ 9: </w:t>
            </w:r>
            <w:r w:rsidRPr="00267495">
              <w:rPr>
                <w:b/>
                <w:bCs/>
                <w:sz w:val="26"/>
                <w:szCs w:val="26"/>
                <w:lang w:val="vi-VN"/>
              </w:rPr>
              <w:t>RÈN LUYỆN THEO ĐỊNH HƯỚNG NGHỀ NGHIỆP</w:t>
            </w:r>
          </w:p>
        </w:tc>
      </w:tr>
      <w:tr w:rsidR="00D70C55" w:rsidRPr="00E44DA9" w14:paraId="0D9F34D9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2282C364" w14:textId="7777777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32</w:t>
            </w:r>
          </w:p>
          <w:p w14:paraId="24A40E76" w14:textId="767C06F6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29.4-4.5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4CB9231" w14:textId="7DEAF204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50B44D06" w14:textId="7E2F8C43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2FFBB63F" w14:textId="0EA82277" w:rsidR="00D70C55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34766">
              <w:rPr>
                <w:sz w:val="26"/>
                <w:szCs w:val="26"/>
                <w:lang w:val="vi-VN"/>
              </w:rPr>
              <w:t>ọa đàm về thanh niên lập nghiệp trong thời kỳ mới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668B6B45" w14:textId="5E300015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45793887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6676434A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2005D00" w14:textId="519E706B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96" w:type="dxa"/>
            <w:vAlign w:val="center"/>
          </w:tcPr>
          <w:p w14:paraId="42FCB127" w14:textId="0124DF6E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7324EB13" w14:textId="641A5C68" w:rsidR="00D70C55" w:rsidRPr="00E44DA9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1</w:t>
            </w:r>
            <w:r>
              <w:rPr>
                <w:sz w:val="26"/>
                <w:szCs w:val="26"/>
              </w:rPr>
              <w:t>: N</w:t>
            </w:r>
            <w:r w:rsidRPr="004B22B0">
              <w:rPr>
                <w:sz w:val="26"/>
                <w:szCs w:val="26"/>
                <w:lang w:val="vi-VN"/>
              </w:rPr>
              <w:t>hận diện hứng thú</w:t>
            </w:r>
            <w:r>
              <w:rPr>
                <w:sz w:val="26"/>
                <w:szCs w:val="26"/>
              </w:rPr>
              <w:t xml:space="preserve">, </w:t>
            </w:r>
            <w:r w:rsidRPr="004B22B0">
              <w:rPr>
                <w:sz w:val="26"/>
                <w:szCs w:val="26"/>
                <w:lang w:val="vi-VN"/>
              </w:rPr>
              <w:t>sở trường của bản thân liên quan đến định hướng nghề nghiệp trong tương lai</w:t>
            </w:r>
          </w:p>
        </w:tc>
        <w:tc>
          <w:tcPr>
            <w:tcW w:w="1698" w:type="dxa"/>
            <w:vAlign w:val="center"/>
          </w:tcPr>
          <w:p w14:paraId="6A5B23CC" w14:textId="72801E09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2D1EAFF2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3383E0B7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550A425" w14:textId="5DFFEE00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61B60D36" w14:textId="7E9C2073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025AE6E" w14:textId="726E41B3" w:rsidR="00D70C55" w:rsidRPr="004B22B0" w:rsidRDefault="00D70C55" w:rsidP="00D34766">
            <w:pPr>
              <w:rPr>
                <w:sz w:val="26"/>
                <w:szCs w:val="26"/>
              </w:rPr>
            </w:pPr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>
              <w:rPr>
                <w:sz w:val="26"/>
                <w:szCs w:val="26"/>
              </w:rPr>
              <w:t>: Xâ</w:t>
            </w:r>
            <w:r w:rsidRPr="004B22B0">
              <w:rPr>
                <w:sz w:val="26"/>
                <w:szCs w:val="26"/>
                <w:lang w:val="vi-VN"/>
              </w:rPr>
              <w:t>y dựng kế hoạch phát triển sở trường liên quan đến định hướng nghề nghiệp trong tương lai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0A17552" w14:textId="380D3B80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615D6036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21EC6E5A" w14:textId="76A9F94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</w:t>
            </w:r>
            <w:r>
              <w:rPr>
                <w:sz w:val="26"/>
                <w:szCs w:val="26"/>
              </w:rPr>
              <w:t>3</w:t>
            </w:r>
          </w:p>
          <w:p w14:paraId="3CF7CB1B" w14:textId="0F2B2B7C" w:rsidR="00D70C55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6.5-11.5</w:t>
            </w:r>
          </w:p>
          <w:p w14:paraId="208057EA" w14:textId="77777777" w:rsidR="00D70C55" w:rsidRPr="00E44DA9" w:rsidRDefault="00D70C55" w:rsidP="00C012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6B96267" w14:textId="2CE3382E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97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410104AD" w14:textId="1D302C1E" w:rsidR="00D70C55" w:rsidRPr="00CF003D" w:rsidRDefault="00D70C55" w:rsidP="00C0122F">
            <w:pPr>
              <w:jc w:val="center"/>
              <w:rPr>
                <w:b/>
                <w:bCs/>
                <w:sz w:val="26"/>
                <w:szCs w:val="26"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5F1D330B" w14:textId="3F045587" w:rsidR="00D70C55" w:rsidRPr="00E44DA9" w:rsidRDefault="00D34766" w:rsidP="00D347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hia sẻ của doanh nghiệp tại địa phương v</w:t>
            </w:r>
            <w:r>
              <w:rPr>
                <w:sz w:val="26"/>
                <w:szCs w:val="26"/>
              </w:rPr>
              <w:t>ề</w:t>
            </w:r>
            <w:r w:rsidRPr="00D34766">
              <w:rPr>
                <w:sz w:val="26"/>
                <w:szCs w:val="26"/>
                <w:lang w:val="vi-VN"/>
              </w:rPr>
              <w:t xml:space="preserve"> lựa chọn nghề nghiệp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7E3C10CC" w14:textId="461D3CA7" w:rsidR="00D70C55" w:rsidRPr="00E44DA9" w:rsidRDefault="00D70C55" w:rsidP="00D7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7692E880" w14:textId="77777777" w:rsidTr="00C0122F">
        <w:trPr>
          <w:trHeight w:val="680"/>
        </w:trPr>
        <w:tc>
          <w:tcPr>
            <w:tcW w:w="1128" w:type="dxa"/>
            <w:vMerge/>
            <w:vAlign w:val="center"/>
          </w:tcPr>
          <w:p w14:paraId="4ADA336A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FF3418D" w14:textId="23E26C2F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98</w:t>
            </w:r>
          </w:p>
        </w:tc>
        <w:tc>
          <w:tcPr>
            <w:tcW w:w="996" w:type="dxa"/>
            <w:vAlign w:val="center"/>
          </w:tcPr>
          <w:p w14:paraId="2226821C" w14:textId="5C1932DE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3A5A3561" w14:textId="389B47C6" w:rsidR="00D70C55" w:rsidRPr="004B22B0" w:rsidRDefault="00D70C55" w:rsidP="00D34766"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3</w:t>
            </w:r>
            <w:r>
              <w:rPr>
                <w:sz w:val="26"/>
                <w:szCs w:val="26"/>
              </w:rPr>
              <w:t>: X</w:t>
            </w:r>
            <w:r w:rsidRPr="004B22B0">
              <w:rPr>
                <w:sz w:val="26"/>
                <w:szCs w:val="26"/>
                <w:lang w:val="vi-VN"/>
              </w:rPr>
              <w:t>ây dựng và thực hiện kế hoạch học tập theo định hướng ngành</w:t>
            </w:r>
            <w:r>
              <w:rPr>
                <w:sz w:val="26"/>
                <w:szCs w:val="26"/>
              </w:rPr>
              <w:t>, nghề</w:t>
            </w:r>
            <w:r w:rsidRPr="004B22B0">
              <w:rPr>
                <w:sz w:val="26"/>
                <w:szCs w:val="26"/>
                <w:lang w:val="vi-VN"/>
              </w:rPr>
              <w:t xml:space="preserve"> lựa chọn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14:paraId="31BE8F79" w14:textId="6AACA8D5" w:rsidR="00D70C55" w:rsidRPr="00E44DA9" w:rsidRDefault="00D70C55" w:rsidP="00D70C55">
            <w:pPr>
              <w:jc w:val="center"/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56154BFA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DAC0517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B4C36AC" w14:textId="4DC7B992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99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25DA2CDE" w14:textId="4DC162C9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3DF805F5" w14:textId="7A2AC273" w:rsidR="00D70C55" w:rsidRPr="005E09B1" w:rsidRDefault="00D70C55" w:rsidP="00D34766"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2</w:t>
            </w:r>
            <w:r>
              <w:rPr>
                <w:sz w:val="26"/>
                <w:szCs w:val="26"/>
              </w:rPr>
              <w:t>: Xâ</w:t>
            </w:r>
            <w:r w:rsidRPr="004B22B0">
              <w:rPr>
                <w:sz w:val="26"/>
                <w:szCs w:val="26"/>
                <w:lang w:val="vi-VN"/>
              </w:rPr>
              <w:t>y dựng kế hoạch phát triển sở trường liên quan đến định hướng nghề nghiệp trong tương lai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6F096284" w14:textId="7CD5EF3B" w:rsidR="00D70C55" w:rsidRPr="00E44DA9" w:rsidRDefault="00D70C55" w:rsidP="00D70C55">
            <w:pPr>
              <w:jc w:val="center"/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4C4A22D5" w14:textId="77777777" w:rsidTr="00C0122F">
        <w:trPr>
          <w:trHeight w:val="397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065224E7" w14:textId="2FA109AE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</w:t>
            </w:r>
            <w:r>
              <w:rPr>
                <w:sz w:val="26"/>
                <w:szCs w:val="26"/>
              </w:rPr>
              <w:t>4</w:t>
            </w:r>
          </w:p>
          <w:p w14:paraId="798F31CB" w14:textId="6706DA96" w:rsidR="00D70C55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13.5-18.</w:t>
            </w:r>
          </w:p>
          <w:p w14:paraId="6FC1944E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0635AFC" w14:textId="1B54FC0F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100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2EA6700E" w14:textId="10B3990B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tcBorders>
              <w:top w:val="single" w:sz="18" w:space="0" w:color="auto"/>
            </w:tcBorders>
            <w:vAlign w:val="center"/>
          </w:tcPr>
          <w:p w14:paraId="4225A253" w14:textId="76D15697" w:rsidR="00D70C55" w:rsidRPr="00E44DA9" w:rsidRDefault="00D34766" w:rsidP="00D34766">
            <w:r>
              <w:rPr>
                <w:sz w:val="26"/>
                <w:szCs w:val="26"/>
              </w:rPr>
              <w:t>C</w:t>
            </w:r>
            <w:r w:rsidRPr="00D34766">
              <w:rPr>
                <w:sz w:val="26"/>
                <w:szCs w:val="26"/>
                <w:lang w:val="vi-VN"/>
              </w:rPr>
              <w:t>hia sẻ của học sinh về những dự định về nghề nghiệp sẽ thực hiện trong hè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38D130CE" w14:textId="0B707931" w:rsidR="00D70C55" w:rsidRPr="00E44DA9" w:rsidRDefault="00D70C55" w:rsidP="00D70C55">
            <w:pPr>
              <w:jc w:val="center"/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D70C55" w:rsidRPr="00E44DA9" w14:paraId="135107C5" w14:textId="77777777" w:rsidTr="00C0122F">
        <w:trPr>
          <w:trHeight w:val="850"/>
        </w:trPr>
        <w:tc>
          <w:tcPr>
            <w:tcW w:w="1128" w:type="dxa"/>
            <w:vMerge/>
            <w:vAlign w:val="center"/>
          </w:tcPr>
          <w:p w14:paraId="32E7D18E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5F1446" w14:textId="429A3D11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101</w:t>
            </w:r>
          </w:p>
        </w:tc>
        <w:tc>
          <w:tcPr>
            <w:tcW w:w="996" w:type="dxa"/>
            <w:vAlign w:val="center"/>
          </w:tcPr>
          <w:p w14:paraId="1499732F" w14:textId="5502E27B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Align w:val="center"/>
          </w:tcPr>
          <w:p w14:paraId="5DE49CEE" w14:textId="30DAEC69" w:rsidR="00D70C55" w:rsidRPr="00E44DA9" w:rsidRDefault="00D70C55" w:rsidP="00D34766"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4</w:t>
            </w:r>
            <w:r>
              <w:rPr>
                <w:sz w:val="26"/>
                <w:szCs w:val="26"/>
              </w:rPr>
              <w:t>: Đ</w:t>
            </w:r>
            <w:r w:rsidRPr="004B22B0">
              <w:rPr>
                <w:sz w:val="26"/>
                <w:szCs w:val="26"/>
                <w:lang w:val="vi-VN"/>
              </w:rPr>
              <w:t>ánh giá thuận lợi và khó khăn trong việc xây dựng và thực hiện kế hoạch học tập</w:t>
            </w:r>
            <w:r>
              <w:rPr>
                <w:sz w:val="26"/>
                <w:szCs w:val="26"/>
              </w:rPr>
              <w:t xml:space="preserve">, </w:t>
            </w:r>
            <w:r w:rsidRPr="004B22B0">
              <w:rPr>
                <w:sz w:val="26"/>
                <w:szCs w:val="26"/>
                <w:lang w:val="vi-VN"/>
              </w:rPr>
              <w:t>rèn luyện bản thân theo nhóm nghề lựa chọn</w:t>
            </w:r>
          </w:p>
        </w:tc>
        <w:tc>
          <w:tcPr>
            <w:tcW w:w="1698" w:type="dxa"/>
            <w:vAlign w:val="center"/>
          </w:tcPr>
          <w:p w14:paraId="2665328D" w14:textId="74E60C7D" w:rsidR="00D70C55" w:rsidRPr="00E44DA9" w:rsidRDefault="00D70C55" w:rsidP="00D70C55">
            <w:pPr>
              <w:jc w:val="center"/>
            </w:pPr>
            <w:r>
              <w:rPr>
                <w:sz w:val="26"/>
                <w:szCs w:val="26"/>
              </w:rPr>
              <w:t>GVCN</w:t>
            </w:r>
          </w:p>
        </w:tc>
      </w:tr>
      <w:tr w:rsidR="00D70C55" w:rsidRPr="00E44DA9" w14:paraId="0BC93120" w14:textId="77777777" w:rsidTr="00C0122F">
        <w:trPr>
          <w:trHeight w:val="680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38CDBD60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47E6DA66" w14:textId="23E5F986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102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7E5562AD" w14:textId="6AB77E52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tcBorders>
              <w:bottom w:val="single" w:sz="18" w:space="0" w:color="auto"/>
            </w:tcBorders>
            <w:vAlign w:val="center"/>
          </w:tcPr>
          <w:p w14:paraId="2CB78F12" w14:textId="0FCA24AE" w:rsidR="00D70C55" w:rsidRPr="00E44DA9" w:rsidRDefault="00D70C55" w:rsidP="00D34766">
            <w:r w:rsidRPr="00F40978">
              <w:rPr>
                <w:i/>
                <w:iCs/>
                <w:sz w:val="26"/>
                <w:szCs w:val="26"/>
                <w:u w:val="thick"/>
              </w:rPr>
              <w:t>Hoạt động</w:t>
            </w:r>
            <w:r w:rsidRPr="00CB0F11">
              <w:rPr>
                <w:i/>
                <w:iCs/>
                <w:sz w:val="26"/>
                <w:szCs w:val="26"/>
                <w:u w:val="thick"/>
              </w:rPr>
              <w:t xml:space="preserve"> 5</w:t>
            </w:r>
            <w:r>
              <w:rPr>
                <w:sz w:val="26"/>
                <w:szCs w:val="26"/>
              </w:rPr>
              <w:t>: Đ</w:t>
            </w:r>
            <w:r w:rsidRPr="004B22B0">
              <w:rPr>
                <w:sz w:val="26"/>
                <w:szCs w:val="26"/>
                <w:lang w:val="vi-VN"/>
              </w:rPr>
              <w:t>ề xuất biện pháp học tập</w:t>
            </w:r>
            <w:r>
              <w:rPr>
                <w:sz w:val="26"/>
                <w:szCs w:val="26"/>
              </w:rPr>
              <w:t xml:space="preserve">, </w:t>
            </w:r>
            <w:r w:rsidRPr="004B22B0">
              <w:rPr>
                <w:sz w:val="26"/>
                <w:szCs w:val="26"/>
                <w:lang w:val="vi-VN"/>
              </w:rPr>
              <w:t>rèn luyện theo định hướng nghề nghiệp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18F861B6" w14:textId="387A0063" w:rsidR="00D70C55" w:rsidRPr="00E44DA9" w:rsidRDefault="00D70C55" w:rsidP="00D70C55">
            <w:pPr>
              <w:jc w:val="center"/>
            </w:pPr>
            <w:r>
              <w:rPr>
                <w:sz w:val="26"/>
                <w:szCs w:val="26"/>
              </w:rPr>
              <w:t>GV phụ trách</w:t>
            </w:r>
          </w:p>
        </w:tc>
      </w:tr>
      <w:tr w:rsidR="00D70C55" w:rsidRPr="00E44DA9" w14:paraId="27AC7193" w14:textId="77777777" w:rsidTr="00C0122F">
        <w:trPr>
          <w:trHeight w:val="31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vAlign w:val="center"/>
          </w:tcPr>
          <w:p w14:paraId="1D8DD7B1" w14:textId="209FE077" w:rsidR="00D70C55" w:rsidRDefault="00D70C55" w:rsidP="00C0122F">
            <w:pPr>
              <w:jc w:val="center"/>
              <w:rPr>
                <w:sz w:val="26"/>
                <w:szCs w:val="26"/>
              </w:rPr>
            </w:pPr>
            <w:r w:rsidRPr="00E44DA9">
              <w:rPr>
                <w:sz w:val="26"/>
                <w:szCs w:val="26"/>
              </w:rPr>
              <w:t>Tuần 3</w:t>
            </w:r>
            <w:r>
              <w:rPr>
                <w:sz w:val="26"/>
                <w:szCs w:val="26"/>
              </w:rPr>
              <w:t>5</w:t>
            </w:r>
          </w:p>
          <w:p w14:paraId="47B1873F" w14:textId="6AE0A783" w:rsidR="00D70C55" w:rsidRDefault="00D70C55" w:rsidP="00C01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20.5-25.5</w:t>
            </w:r>
          </w:p>
          <w:p w14:paraId="6149DA69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94CCC7A" w14:textId="57CA1CBD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103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14:paraId="424D5876" w14:textId="3EC6694B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SHDC</w:t>
            </w:r>
          </w:p>
        </w:tc>
        <w:tc>
          <w:tcPr>
            <w:tcW w:w="6234" w:type="dxa"/>
            <w:vMerge w:val="restart"/>
            <w:tcBorders>
              <w:top w:val="single" w:sz="18" w:space="0" w:color="auto"/>
            </w:tcBorders>
            <w:vAlign w:val="center"/>
          </w:tcPr>
          <w:p w14:paraId="2C476F2D" w14:textId="3C4F34A2" w:rsidR="00D70C55" w:rsidRPr="000F0057" w:rsidRDefault="00D70C55" w:rsidP="00D70C55">
            <w:pPr>
              <w:jc w:val="center"/>
              <w:rPr>
                <w:b/>
                <w:bCs/>
                <w:sz w:val="26"/>
                <w:szCs w:val="26"/>
              </w:rPr>
            </w:pPr>
            <w:r w:rsidRPr="000F0057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698" w:type="dxa"/>
            <w:tcBorders>
              <w:top w:val="single" w:sz="18" w:space="0" w:color="auto"/>
            </w:tcBorders>
            <w:vAlign w:val="center"/>
          </w:tcPr>
          <w:p w14:paraId="4B80CFB0" w14:textId="77777777" w:rsidR="00D70C55" w:rsidRPr="00E44DA9" w:rsidRDefault="00D70C55" w:rsidP="00D70C55">
            <w:pPr>
              <w:jc w:val="center"/>
            </w:pPr>
          </w:p>
        </w:tc>
      </w:tr>
      <w:tr w:rsidR="00D70C55" w:rsidRPr="00E44DA9" w14:paraId="18C00064" w14:textId="77777777" w:rsidTr="00C0122F">
        <w:trPr>
          <w:trHeight w:val="312"/>
        </w:trPr>
        <w:tc>
          <w:tcPr>
            <w:tcW w:w="1128" w:type="dxa"/>
            <w:vMerge/>
            <w:vAlign w:val="center"/>
          </w:tcPr>
          <w:p w14:paraId="183B0029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A81D526" w14:textId="16C8B598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104</w:t>
            </w:r>
          </w:p>
        </w:tc>
        <w:tc>
          <w:tcPr>
            <w:tcW w:w="996" w:type="dxa"/>
            <w:vAlign w:val="center"/>
          </w:tcPr>
          <w:p w14:paraId="51DAEBBE" w14:textId="5CC24A65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SHL</w:t>
            </w:r>
          </w:p>
        </w:tc>
        <w:tc>
          <w:tcPr>
            <w:tcW w:w="6234" w:type="dxa"/>
            <w:vMerge/>
          </w:tcPr>
          <w:p w14:paraId="5692C92A" w14:textId="05B9AFAB" w:rsidR="00D70C55" w:rsidRPr="00E44DA9" w:rsidRDefault="00D70C55" w:rsidP="00D70C55"/>
        </w:tc>
        <w:tc>
          <w:tcPr>
            <w:tcW w:w="1698" w:type="dxa"/>
            <w:vAlign w:val="center"/>
          </w:tcPr>
          <w:p w14:paraId="583C34BC" w14:textId="77777777" w:rsidR="00D70C55" w:rsidRPr="00E44DA9" w:rsidRDefault="00D70C55" w:rsidP="00D70C55">
            <w:pPr>
              <w:jc w:val="center"/>
            </w:pPr>
          </w:p>
        </w:tc>
      </w:tr>
      <w:tr w:rsidR="00D70C55" w:rsidRPr="00E44DA9" w14:paraId="4E59AAA3" w14:textId="77777777" w:rsidTr="00C0122F">
        <w:trPr>
          <w:trHeight w:val="312"/>
        </w:trPr>
        <w:tc>
          <w:tcPr>
            <w:tcW w:w="1128" w:type="dxa"/>
            <w:vMerge/>
            <w:tcBorders>
              <w:bottom w:val="single" w:sz="18" w:space="0" w:color="auto"/>
            </w:tcBorders>
            <w:vAlign w:val="center"/>
          </w:tcPr>
          <w:p w14:paraId="580F4389" w14:textId="77777777" w:rsidR="00D70C55" w:rsidRPr="00E44DA9" w:rsidRDefault="00D70C55" w:rsidP="00C0122F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C9ECD70" w14:textId="42D85DB1" w:rsidR="00D70C55" w:rsidRPr="00D6406A" w:rsidRDefault="00D70C55" w:rsidP="00C0122F">
            <w:pPr>
              <w:jc w:val="center"/>
              <w:rPr>
                <w:sz w:val="26"/>
                <w:szCs w:val="26"/>
              </w:rPr>
            </w:pPr>
            <w:r w:rsidRPr="00D6406A">
              <w:rPr>
                <w:sz w:val="26"/>
                <w:szCs w:val="26"/>
              </w:rPr>
              <w:t>105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14:paraId="533C2664" w14:textId="24ACF0F7" w:rsidR="00D70C55" w:rsidRPr="00CF003D" w:rsidRDefault="00D70C55" w:rsidP="00C0122F">
            <w:pPr>
              <w:jc w:val="center"/>
              <w:rPr>
                <w:b/>
                <w:bCs/>
              </w:rPr>
            </w:pPr>
            <w:r w:rsidRPr="00CF003D">
              <w:rPr>
                <w:b/>
                <w:bCs/>
                <w:sz w:val="26"/>
                <w:szCs w:val="26"/>
              </w:rPr>
              <w:t>HĐGD</w:t>
            </w:r>
          </w:p>
        </w:tc>
        <w:tc>
          <w:tcPr>
            <w:tcW w:w="6234" w:type="dxa"/>
            <w:vMerge/>
            <w:tcBorders>
              <w:bottom w:val="single" w:sz="18" w:space="0" w:color="auto"/>
            </w:tcBorders>
          </w:tcPr>
          <w:p w14:paraId="4599A8F6" w14:textId="3F94F522" w:rsidR="00D70C55" w:rsidRPr="00E44DA9" w:rsidRDefault="00D70C55" w:rsidP="00D70C55"/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32F3CF04" w14:textId="77777777" w:rsidR="00D70C55" w:rsidRPr="00E44DA9" w:rsidRDefault="00D70C55" w:rsidP="00D70C55">
            <w:pPr>
              <w:jc w:val="center"/>
            </w:pPr>
          </w:p>
        </w:tc>
      </w:tr>
    </w:tbl>
    <w:p w14:paraId="49E92301" w14:textId="77777777" w:rsidR="004A6F4E" w:rsidRPr="00D64032" w:rsidRDefault="004A6F4E" w:rsidP="003A1E32">
      <w:pPr>
        <w:ind w:firstLine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C0AE" wp14:editId="60319406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190750" cy="1492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92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2B92" w14:textId="77777777" w:rsidR="004A6F4E" w:rsidRPr="00024EE0" w:rsidRDefault="004A6F4E" w:rsidP="004A6F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Duyệt của BGH</w:t>
                            </w:r>
                          </w:p>
                          <w:p w14:paraId="28D83A7C" w14:textId="77777777" w:rsidR="004A6F4E" w:rsidRPr="00024EE0" w:rsidRDefault="004A6F4E" w:rsidP="004A6F4E">
                            <w:pPr>
                              <w:jc w:val="center"/>
                            </w:pPr>
                          </w:p>
                          <w:p w14:paraId="0A48749A" w14:textId="77777777" w:rsidR="004A6F4E" w:rsidRPr="00024EE0" w:rsidRDefault="004A6F4E" w:rsidP="004A6F4E"/>
                          <w:p w14:paraId="18ADEB59" w14:textId="77777777" w:rsidR="004A6F4E" w:rsidRPr="00024EE0" w:rsidRDefault="004A6F4E" w:rsidP="004A6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9C0AE" id="Rectangle 3" o:spid="_x0000_s1027" style="position:absolute;margin-left:0;margin-top:13.55pt;width:172.5pt;height:11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" fillcolor="white [3201]" stroked="f" strokeweight="1pt">
                <v:textbox>
                  <w:txbxContent>
                    <w:p w14:paraId="28142B92" w14:textId="77777777" w:rsidR="004A6F4E" w:rsidRPr="00024EE0" w:rsidRDefault="004A6F4E" w:rsidP="004A6F4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Duyệt của BGH</w:t>
                      </w:r>
                    </w:p>
                    <w:p w14:paraId="28D83A7C" w14:textId="77777777" w:rsidR="004A6F4E" w:rsidRPr="00024EE0" w:rsidRDefault="004A6F4E" w:rsidP="004A6F4E">
                      <w:pPr>
                        <w:jc w:val="center"/>
                      </w:pPr>
                    </w:p>
                    <w:p w14:paraId="0A48749A" w14:textId="77777777" w:rsidR="004A6F4E" w:rsidRPr="00024EE0" w:rsidRDefault="004A6F4E" w:rsidP="004A6F4E"/>
                    <w:p w14:paraId="18ADEB59" w14:textId="77777777" w:rsidR="004A6F4E" w:rsidRPr="00024EE0" w:rsidRDefault="004A6F4E" w:rsidP="004A6F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89417" wp14:editId="092619B7">
                <wp:simplePos x="0" y="0"/>
                <wp:positionH relativeFrom="column">
                  <wp:posOffset>4351655</wp:posOffset>
                </wp:positionH>
                <wp:positionV relativeFrom="paragraph">
                  <wp:posOffset>44450</wp:posOffset>
                </wp:positionV>
                <wp:extent cx="2190750" cy="13843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8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EB6C7" w14:textId="77777777" w:rsidR="004A6F4E" w:rsidRPr="00024EE0" w:rsidRDefault="004A6F4E" w:rsidP="004A6F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4EE0">
                              <w:rPr>
                                <w:b/>
                                <w:bCs/>
                              </w:rPr>
                              <w:t>Người lập bảng</w:t>
                            </w:r>
                          </w:p>
                          <w:p w14:paraId="4836E482" w14:textId="77777777" w:rsidR="004A6F4E" w:rsidRPr="00024EE0" w:rsidRDefault="004A6F4E" w:rsidP="004A6F4E">
                            <w:pPr>
                              <w:jc w:val="center"/>
                            </w:pPr>
                          </w:p>
                          <w:p w14:paraId="7CE91E92" w14:textId="77777777" w:rsidR="004A6F4E" w:rsidRPr="00024EE0" w:rsidRDefault="004A6F4E" w:rsidP="004A6F4E"/>
                          <w:p w14:paraId="1646D4F5" w14:textId="77777777" w:rsidR="004A6F4E" w:rsidRPr="00024EE0" w:rsidRDefault="004A6F4E" w:rsidP="004A6F4E">
                            <w:pPr>
                              <w:jc w:val="center"/>
                            </w:pPr>
                          </w:p>
                          <w:p w14:paraId="36646FAE" w14:textId="77777777" w:rsidR="004A6F4E" w:rsidRPr="00024EE0" w:rsidRDefault="004A6F4E" w:rsidP="004A6F4E">
                            <w:pPr>
                              <w:jc w:val="center"/>
                            </w:pPr>
                            <w:r w:rsidRPr="00024EE0">
                              <w:t>Thái Thị Diễm Thúy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9417" id="Rectangle 2" o:spid="_x0000_s1028" style="position:absolute;margin-left:342.65pt;margin-top:3.5pt;width:172.5pt;height:1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" fillcolor="white [3201]" stroked="f" strokeweight="1pt">
                <v:textbox>
                  <w:txbxContent>
                    <w:p w14:paraId="707EB6C7" w14:textId="77777777" w:rsidR="004A6F4E" w:rsidRPr="00024EE0" w:rsidRDefault="004A6F4E" w:rsidP="004A6F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4EE0">
                        <w:rPr>
                          <w:b/>
                          <w:bCs/>
                        </w:rPr>
                        <w:t>Người lập bảng</w:t>
                      </w:r>
                    </w:p>
                    <w:p w14:paraId="4836E482" w14:textId="77777777" w:rsidR="004A6F4E" w:rsidRPr="00024EE0" w:rsidRDefault="004A6F4E" w:rsidP="004A6F4E">
                      <w:pPr>
                        <w:jc w:val="center"/>
                      </w:pPr>
                    </w:p>
                    <w:p w14:paraId="7CE91E92" w14:textId="77777777" w:rsidR="004A6F4E" w:rsidRPr="00024EE0" w:rsidRDefault="004A6F4E" w:rsidP="004A6F4E"/>
                    <w:p w14:paraId="1646D4F5" w14:textId="77777777" w:rsidR="004A6F4E" w:rsidRPr="00024EE0" w:rsidRDefault="004A6F4E" w:rsidP="004A6F4E">
                      <w:pPr>
                        <w:jc w:val="center"/>
                      </w:pPr>
                    </w:p>
                    <w:p w14:paraId="36646FAE" w14:textId="77777777" w:rsidR="004A6F4E" w:rsidRPr="00024EE0" w:rsidRDefault="004A6F4E" w:rsidP="004A6F4E">
                      <w:pPr>
                        <w:jc w:val="center"/>
                      </w:pPr>
                      <w:r w:rsidRPr="00024EE0">
                        <w:t>Thái Thị Diễm Thúy</w:t>
                      </w:r>
                    </w:p>
                  </w:txbxContent>
                </v:textbox>
              </v:rect>
            </w:pict>
          </mc:Fallback>
        </mc:AlternateContent>
      </w:r>
    </w:p>
    <w:p w14:paraId="4AAF151B" w14:textId="77777777" w:rsidR="00576E8B" w:rsidRDefault="00576E8B"/>
    <w:sectPr w:rsidR="00576E8B" w:rsidSect="00A64449">
      <w:pgSz w:w="11909" w:h="16834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4E"/>
    <w:rsid w:val="0006555D"/>
    <w:rsid w:val="000F0057"/>
    <w:rsid w:val="00107739"/>
    <w:rsid w:val="00110A60"/>
    <w:rsid w:val="001316D7"/>
    <w:rsid w:val="00267495"/>
    <w:rsid w:val="003650AF"/>
    <w:rsid w:val="003A1E32"/>
    <w:rsid w:val="003C3992"/>
    <w:rsid w:val="004A6F4E"/>
    <w:rsid w:val="004B22B0"/>
    <w:rsid w:val="00513610"/>
    <w:rsid w:val="00522A0F"/>
    <w:rsid w:val="00553E7D"/>
    <w:rsid w:val="00566767"/>
    <w:rsid w:val="00576E8B"/>
    <w:rsid w:val="005D03B8"/>
    <w:rsid w:val="005E09B1"/>
    <w:rsid w:val="005E7AA0"/>
    <w:rsid w:val="00622BD4"/>
    <w:rsid w:val="00685CE7"/>
    <w:rsid w:val="006E33F8"/>
    <w:rsid w:val="00793058"/>
    <w:rsid w:val="008B14CA"/>
    <w:rsid w:val="008D7621"/>
    <w:rsid w:val="009503ED"/>
    <w:rsid w:val="00963271"/>
    <w:rsid w:val="00A41DA0"/>
    <w:rsid w:val="00A960BB"/>
    <w:rsid w:val="00AB1EF9"/>
    <w:rsid w:val="00B06A71"/>
    <w:rsid w:val="00C0122F"/>
    <w:rsid w:val="00C03DE2"/>
    <w:rsid w:val="00C7063A"/>
    <w:rsid w:val="00CB0F11"/>
    <w:rsid w:val="00CF003D"/>
    <w:rsid w:val="00D1734A"/>
    <w:rsid w:val="00D200B1"/>
    <w:rsid w:val="00D34766"/>
    <w:rsid w:val="00D35F19"/>
    <w:rsid w:val="00D6406A"/>
    <w:rsid w:val="00D70C55"/>
    <w:rsid w:val="00E013A0"/>
    <w:rsid w:val="00E44DA9"/>
    <w:rsid w:val="00E56FCE"/>
    <w:rsid w:val="00E57949"/>
    <w:rsid w:val="00F0270A"/>
    <w:rsid w:val="00F37753"/>
    <w:rsid w:val="00F40978"/>
    <w:rsid w:val="00F43378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8FA1"/>
  <w15:chartTrackingRefBased/>
  <w15:docId w15:val="{3EA1C999-2C48-4ADB-860B-F06091F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F4E"/>
    <w:pPr>
      <w:ind w:firstLine="0"/>
    </w:pPr>
    <w:rPr>
      <w:rFonts w:eastAsia="Calibri" w:cs="Times New Roman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7D37-9B7A-44AE-8FD8-45BBF9C0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Thái Thị Diễm</dc:creator>
  <cp:keywords/>
  <dc:description/>
  <cp:lastModifiedBy>Thúy Thái Thị Diễm</cp:lastModifiedBy>
  <cp:revision>19</cp:revision>
  <dcterms:created xsi:type="dcterms:W3CDTF">2023-08-18T04:14:00Z</dcterms:created>
  <dcterms:modified xsi:type="dcterms:W3CDTF">2023-09-23T15:42:00Z</dcterms:modified>
</cp:coreProperties>
</file>